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35C" w:rsidRPr="001D0803" w:rsidRDefault="00A9035C" w:rsidP="00A9035C">
      <w:pPr>
        <w:jc w:val="center"/>
        <w:rPr>
          <w:b/>
          <w:iCs/>
          <w:szCs w:val="24"/>
        </w:rPr>
      </w:pPr>
      <w:r>
        <w:rPr>
          <w:b/>
          <w:iCs/>
          <w:szCs w:val="24"/>
        </w:rPr>
        <w:t>THE RURAL MUNICIPALITY OF PRAIRIE LAKES</w:t>
      </w:r>
    </w:p>
    <w:p w:rsidR="00A9035C" w:rsidRPr="00A94804" w:rsidRDefault="00A9035C" w:rsidP="00A9035C">
      <w:pPr>
        <w:rPr>
          <w:szCs w:val="24"/>
        </w:rPr>
      </w:pPr>
    </w:p>
    <w:p w:rsidR="00A9035C" w:rsidRPr="001E2A8B" w:rsidRDefault="00A9035C" w:rsidP="00A9035C">
      <w:pPr>
        <w:ind w:left="720"/>
      </w:pPr>
      <w:r>
        <w:t>The Regular L.U.D. of Ninette Com</w:t>
      </w:r>
      <w:r w:rsidR="00B878BF">
        <w:t>mit</w:t>
      </w:r>
      <w:r w:rsidR="00394323">
        <w:t xml:space="preserve">tee Meeting was held on </w:t>
      </w:r>
      <w:r w:rsidR="00E17321">
        <w:t>January 2</w:t>
      </w:r>
      <w:r w:rsidR="00AE38DB">
        <w:t>,</w:t>
      </w:r>
      <w:r w:rsidR="00E17321">
        <w:t xml:space="preserve"> 2019</w:t>
      </w:r>
      <w:r w:rsidR="00A90132">
        <w:t xml:space="preserve"> </w:t>
      </w:r>
      <w:r>
        <w:t xml:space="preserve">at </w:t>
      </w:r>
      <w:r w:rsidR="00AC71F6">
        <w:t>1</w:t>
      </w:r>
      <w:r w:rsidR="005F0693">
        <w:t>:</w:t>
      </w:r>
      <w:r w:rsidR="00255B2D">
        <w:t>00</w:t>
      </w:r>
      <w:r>
        <w:t xml:space="preserve"> p.</w:t>
      </w:r>
      <w:r w:rsidR="00AC71F6">
        <w:t>m. in the Ninette Community Place</w:t>
      </w:r>
      <w:r>
        <w:t>.</w:t>
      </w:r>
    </w:p>
    <w:p w:rsidR="00A9035C" w:rsidRPr="001E2A8B" w:rsidRDefault="00A9035C" w:rsidP="00A9035C">
      <w:pPr>
        <w:tabs>
          <w:tab w:val="left" w:pos="360"/>
        </w:tabs>
      </w:pPr>
    </w:p>
    <w:p w:rsidR="00A9035C" w:rsidRDefault="00A9035C" w:rsidP="00A9035C">
      <w:pPr>
        <w:tabs>
          <w:tab w:val="left" w:pos="360"/>
        </w:tabs>
        <w:ind w:left="720"/>
      </w:pPr>
      <w:r w:rsidRPr="001E2A8B">
        <w:t xml:space="preserve">Present were L.U.D. Committee Members </w:t>
      </w:r>
      <w:r w:rsidR="007502FD">
        <w:t xml:space="preserve">Deb LeBlanc, Leanne Treloar, </w:t>
      </w:r>
      <w:r w:rsidR="00C87EF8">
        <w:t xml:space="preserve">Councillor </w:t>
      </w:r>
      <w:r w:rsidR="007502FD">
        <w:t>Glen Johnston</w:t>
      </w:r>
      <w:r w:rsidR="00C87EF8">
        <w:t xml:space="preserve"> </w:t>
      </w:r>
      <w:r w:rsidR="00394323">
        <w:t>and</w:t>
      </w:r>
      <w:r w:rsidR="00C87EF8">
        <w:t xml:space="preserve"> Secretary</w:t>
      </w:r>
      <w:r w:rsidR="00394323">
        <w:t xml:space="preserve"> </w:t>
      </w:r>
      <w:r w:rsidR="00C26A62">
        <w:t>Melissa MacKay</w:t>
      </w:r>
      <w:r w:rsidR="00422607">
        <w:t>, CMMA</w:t>
      </w:r>
      <w:r w:rsidR="00A90132">
        <w:t>.</w:t>
      </w:r>
    </w:p>
    <w:p w:rsidR="00394323" w:rsidRDefault="00394323" w:rsidP="00A9035C">
      <w:pPr>
        <w:tabs>
          <w:tab w:val="left" w:pos="360"/>
        </w:tabs>
        <w:ind w:left="720"/>
      </w:pPr>
    </w:p>
    <w:p w:rsidR="00394323" w:rsidRDefault="00E17321" w:rsidP="000B0A1F">
      <w:pPr>
        <w:tabs>
          <w:tab w:val="left" w:pos="360"/>
        </w:tabs>
        <w:ind w:left="720"/>
      </w:pPr>
      <w:r>
        <w:t>Also in attendance was</w:t>
      </w:r>
      <w:r w:rsidR="00863909">
        <w:t xml:space="preserve"> </w:t>
      </w:r>
      <w:r>
        <w:t>a</w:t>
      </w:r>
      <w:r w:rsidR="00AC71F6">
        <w:t xml:space="preserve"> </w:t>
      </w:r>
      <w:r w:rsidR="007D56BA">
        <w:t>member of the community</w:t>
      </w:r>
      <w:r w:rsidR="00394323">
        <w:t>.</w:t>
      </w:r>
    </w:p>
    <w:p w:rsidR="00A9035C" w:rsidRDefault="00A9035C" w:rsidP="00A9035C">
      <w:pPr>
        <w:tabs>
          <w:tab w:val="left" w:pos="360"/>
        </w:tabs>
      </w:pPr>
    </w:p>
    <w:p w:rsidR="00A9035C" w:rsidRDefault="00A9035C" w:rsidP="00A9035C">
      <w:pPr>
        <w:rPr>
          <w:iCs/>
          <w:szCs w:val="24"/>
        </w:rPr>
      </w:pPr>
    </w:p>
    <w:p w:rsidR="00A9035C" w:rsidRPr="0027193E" w:rsidRDefault="005F0693" w:rsidP="00370D27">
      <w:pPr>
        <w:ind w:hanging="720"/>
        <w:rPr>
          <w:iCs/>
          <w:szCs w:val="24"/>
        </w:rPr>
      </w:pPr>
      <w:r>
        <w:rPr>
          <w:iCs/>
          <w:szCs w:val="24"/>
        </w:rPr>
        <w:t>N</w:t>
      </w:r>
      <w:r w:rsidR="00E17321">
        <w:rPr>
          <w:iCs/>
          <w:szCs w:val="24"/>
        </w:rPr>
        <w:t>0</w:t>
      </w:r>
      <w:r w:rsidR="005D4F2D">
        <w:rPr>
          <w:iCs/>
          <w:szCs w:val="24"/>
        </w:rPr>
        <w:t>1</w:t>
      </w:r>
      <w:r w:rsidR="00A9035C">
        <w:rPr>
          <w:iCs/>
          <w:szCs w:val="24"/>
        </w:rPr>
        <w:t>/201</w:t>
      </w:r>
      <w:r w:rsidR="00E17321">
        <w:rPr>
          <w:iCs/>
          <w:szCs w:val="24"/>
        </w:rPr>
        <w:t>9</w:t>
      </w:r>
      <w:r w:rsidR="00A9035C">
        <w:rPr>
          <w:iCs/>
          <w:szCs w:val="24"/>
        </w:rPr>
        <w:tab/>
      </w:r>
      <w:r w:rsidR="00E17321">
        <w:rPr>
          <w:iCs/>
          <w:szCs w:val="24"/>
        </w:rPr>
        <w:t>JOHNSTON</w:t>
      </w:r>
      <w:r w:rsidR="00863909">
        <w:rPr>
          <w:iCs/>
          <w:szCs w:val="24"/>
        </w:rPr>
        <w:t xml:space="preserve"> / TRELOAR</w:t>
      </w:r>
      <w:r w:rsidR="00FB0606">
        <w:rPr>
          <w:iCs/>
          <w:szCs w:val="24"/>
        </w:rPr>
        <w:t xml:space="preserve"> </w:t>
      </w:r>
    </w:p>
    <w:p w:rsidR="002C114B" w:rsidRDefault="00A9035C" w:rsidP="002C114B">
      <w:pPr>
        <w:ind w:left="720"/>
      </w:pPr>
      <w:r>
        <w:t>THAT the agenda be adopted</w:t>
      </w:r>
      <w:r w:rsidR="00863909">
        <w:t xml:space="preserve"> with noted additions</w:t>
      </w:r>
      <w:r>
        <w:t>.</w:t>
      </w:r>
    </w:p>
    <w:p w:rsidR="00A9035C" w:rsidRDefault="002C114B" w:rsidP="00A903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9035C">
        <w:t>Carried</w:t>
      </w:r>
      <w:r>
        <w:t>.</w:t>
      </w:r>
    </w:p>
    <w:p w:rsidR="00A9035C" w:rsidRDefault="00A9035C" w:rsidP="00A9035C"/>
    <w:p w:rsidR="00A9035C" w:rsidRDefault="005F0693" w:rsidP="00370D27">
      <w:pPr>
        <w:ind w:hanging="720"/>
      </w:pPr>
      <w:r>
        <w:t>N</w:t>
      </w:r>
      <w:r w:rsidR="00E17321">
        <w:t>0</w:t>
      </w:r>
      <w:r w:rsidR="005D4F2D">
        <w:t>2</w:t>
      </w:r>
      <w:r w:rsidR="00A9035C">
        <w:t>/201</w:t>
      </w:r>
      <w:r w:rsidR="00E17321">
        <w:t>9</w:t>
      </w:r>
      <w:r w:rsidR="00036F32">
        <w:tab/>
      </w:r>
      <w:r w:rsidR="00143947">
        <w:t>LEBLANC</w:t>
      </w:r>
      <w:r w:rsidR="00863909">
        <w:t xml:space="preserve"> / TRELOAR</w:t>
      </w:r>
      <w:r w:rsidR="00814E00" w:rsidRPr="008953A1">
        <w:t xml:space="preserve"> </w:t>
      </w:r>
    </w:p>
    <w:p w:rsidR="00A9035C" w:rsidRPr="00036F32" w:rsidRDefault="00A9035C" w:rsidP="00036F32">
      <w:pPr>
        <w:ind w:firstLine="720"/>
      </w:pPr>
      <w:r>
        <w:rPr>
          <w:szCs w:val="24"/>
        </w:rPr>
        <w:t xml:space="preserve">THAT </w:t>
      </w:r>
      <w:r w:rsidR="00394323">
        <w:t xml:space="preserve">the minutes of the </w:t>
      </w:r>
      <w:r w:rsidR="00143947">
        <w:t>December 11</w:t>
      </w:r>
      <w:r w:rsidR="005D4F2D" w:rsidRPr="005D4F2D">
        <w:rPr>
          <w:vertAlign w:val="superscript"/>
        </w:rPr>
        <w:t>th</w:t>
      </w:r>
      <w:r w:rsidR="00C26A62">
        <w:t>,</w:t>
      </w:r>
      <w:r w:rsidR="00E67E50">
        <w:t xml:space="preserve"> 201</w:t>
      </w:r>
      <w:r w:rsidR="00FB0606">
        <w:t>8</w:t>
      </w:r>
      <w:r>
        <w:t xml:space="preserve"> L.U.D. of Ninette Committee </w:t>
      </w:r>
    </w:p>
    <w:p w:rsidR="00A9035C" w:rsidRDefault="00036F32" w:rsidP="00D259C1">
      <w:pPr>
        <w:ind w:left="720" w:right="-1080"/>
      </w:pPr>
      <w:r>
        <w:t>Meeting be adopted</w:t>
      </w:r>
      <w:r w:rsidR="00A9035C">
        <w:t xml:space="preserve">.  </w:t>
      </w:r>
    </w:p>
    <w:p w:rsidR="00A9035C" w:rsidRDefault="00A9035C" w:rsidP="00A903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Carried.</w:t>
      </w:r>
    </w:p>
    <w:p w:rsidR="00E67E50" w:rsidRDefault="00E67E50" w:rsidP="00E67E50">
      <w:pPr>
        <w:rPr>
          <w:iCs/>
          <w:szCs w:val="24"/>
        </w:rPr>
      </w:pPr>
    </w:p>
    <w:p w:rsidR="008953A1" w:rsidRDefault="00E67E50" w:rsidP="008953A1">
      <w:pPr>
        <w:ind w:left="720" w:hanging="1440"/>
        <w:rPr>
          <w:iCs/>
          <w:szCs w:val="24"/>
        </w:rPr>
      </w:pPr>
      <w:r>
        <w:rPr>
          <w:iCs/>
          <w:szCs w:val="24"/>
        </w:rPr>
        <w:t>N</w:t>
      </w:r>
      <w:r w:rsidR="00E17321">
        <w:rPr>
          <w:iCs/>
          <w:szCs w:val="24"/>
        </w:rPr>
        <w:t>0</w:t>
      </w:r>
      <w:r w:rsidR="005D4F2D">
        <w:rPr>
          <w:iCs/>
          <w:szCs w:val="24"/>
        </w:rPr>
        <w:t>3</w:t>
      </w:r>
      <w:r w:rsidR="00E17321">
        <w:rPr>
          <w:iCs/>
          <w:szCs w:val="24"/>
        </w:rPr>
        <w:t>/2019</w:t>
      </w:r>
      <w:r>
        <w:rPr>
          <w:iCs/>
          <w:szCs w:val="24"/>
        </w:rPr>
        <w:tab/>
      </w:r>
      <w:r w:rsidR="007502FD">
        <w:rPr>
          <w:iCs/>
          <w:szCs w:val="24"/>
        </w:rPr>
        <w:t>TRELOAR</w:t>
      </w:r>
      <w:r w:rsidR="00863909">
        <w:rPr>
          <w:iCs/>
          <w:szCs w:val="24"/>
        </w:rPr>
        <w:t xml:space="preserve"> / LEBLANC </w:t>
      </w:r>
    </w:p>
    <w:p w:rsidR="00AB3D29" w:rsidRDefault="00AB3D29" w:rsidP="00AB3D29">
      <w:pPr>
        <w:ind w:left="720" w:firstLine="3"/>
        <w:rPr>
          <w:iCs/>
          <w:szCs w:val="24"/>
        </w:rPr>
      </w:pPr>
      <w:r>
        <w:rPr>
          <w:iCs/>
          <w:szCs w:val="24"/>
        </w:rPr>
        <w:t>THAT the following accounts be paid:</w:t>
      </w:r>
    </w:p>
    <w:p w:rsidR="00394323" w:rsidRPr="0028423E" w:rsidRDefault="00394323" w:rsidP="00584FCD">
      <w:pPr>
        <w:ind w:hanging="720"/>
        <w:rPr>
          <w:iCs/>
          <w:color w:val="FF0000"/>
          <w:szCs w:val="24"/>
        </w:rPr>
      </w:pPr>
    </w:p>
    <w:p w:rsidR="00584FCD" w:rsidRDefault="00584FCD" w:rsidP="00584FCD">
      <w:pPr>
        <w:ind w:hanging="720"/>
        <w:rPr>
          <w:iCs/>
          <w:szCs w:val="24"/>
        </w:rPr>
      </w:pPr>
    </w:p>
    <w:p w:rsidR="00A9035C" w:rsidRDefault="005F0693" w:rsidP="005F0693">
      <w:pPr>
        <w:ind w:left="720" w:firstLine="3"/>
        <w:rPr>
          <w:iCs/>
          <w:szCs w:val="24"/>
        </w:rPr>
      </w:pPr>
      <w:r>
        <w:rPr>
          <w:iCs/>
          <w:szCs w:val="24"/>
        </w:rPr>
        <w:t>D. Leblanc</w:t>
      </w:r>
      <w:r>
        <w:rPr>
          <w:iCs/>
          <w:szCs w:val="24"/>
        </w:rPr>
        <w:tab/>
      </w:r>
      <w:r w:rsidR="00AB3D29">
        <w:rPr>
          <w:iCs/>
          <w:szCs w:val="24"/>
        </w:rPr>
        <w:tab/>
      </w:r>
      <w:r>
        <w:rPr>
          <w:iCs/>
          <w:szCs w:val="24"/>
        </w:rPr>
        <w:t>$</w:t>
      </w:r>
      <w:r w:rsidR="002D4628">
        <w:rPr>
          <w:iCs/>
          <w:szCs w:val="24"/>
        </w:rPr>
        <w:t xml:space="preserve"> </w:t>
      </w:r>
      <w:r w:rsidR="00C90249">
        <w:rPr>
          <w:iCs/>
          <w:szCs w:val="24"/>
        </w:rPr>
        <w:t>8</w:t>
      </w:r>
      <w:r>
        <w:rPr>
          <w:iCs/>
          <w:szCs w:val="24"/>
        </w:rPr>
        <w:t>0</w:t>
      </w:r>
      <w:r w:rsidR="00E67E50">
        <w:rPr>
          <w:iCs/>
          <w:szCs w:val="24"/>
        </w:rPr>
        <w:t>.00</w:t>
      </w:r>
      <w:r w:rsidR="00C90249">
        <w:rPr>
          <w:iCs/>
          <w:szCs w:val="24"/>
        </w:rPr>
        <w:tab/>
      </w:r>
      <w:r w:rsidR="007502FD">
        <w:rPr>
          <w:iCs/>
          <w:szCs w:val="24"/>
        </w:rPr>
        <w:t>L. Treloar</w:t>
      </w:r>
      <w:r w:rsidR="006F3095">
        <w:rPr>
          <w:iCs/>
          <w:szCs w:val="24"/>
        </w:rPr>
        <w:tab/>
      </w:r>
      <w:r w:rsidR="00AE38DB">
        <w:rPr>
          <w:iCs/>
          <w:szCs w:val="24"/>
        </w:rPr>
        <w:tab/>
      </w:r>
      <w:r w:rsidR="00143947">
        <w:rPr>
          <w:iCs/>
          <w:szCs w:val="24"/>
        </w:rPr>
        <w:tab/>
      </w:r>
      <w:r>
        <w:rPr>
          <w:iCs/>
          <w:szCs w:val="24"/>
        </w:rPr>
        <w:t>$</w:t>
      </w:r>
      <w:r w:rsidR="002D4628">
        <w:rPr>
          <w:iCs/>
          <w:szCs w:val="24"/>
        </w:rPr>
        <w:t xml:space="preserve"> 80</w:t>
      </w:r>
      <w:r w:rsidR="00E67E50">
        <w:rPr>
          <w:iCs/>
          <w:szCs w:val="24"/>
        </w:rPr>
        <w:t>.00</w:t>
      </w:r>
    </w:p>
    <w:p w:rsidR="005D4F2D" w:rsidRDefault="00143947" w:rsidP="00DC0DB3">
      <w:pPr>
        <w:ind w:left="720" w:firstLine="3"/>
        <w:rPr>
          <w:iCs/>
          <w:szCs w:val="24"/>
        </w:rPr>
      </w:pPr>
      <w:r>
        <w:rPr>
          <w:iCs/>
          <w:szCs w:val="24"/>
        </w:rPr>
        <w:t>R.M. of P. Lakes</w:t>
      </w:r>
      <w:r>
        <w:rPr>
          <w:iCs/>
          <w:szCs w:val="24"/>
        </w:rPr>
        <w:tab/>
        <w:t>$562.00</w:t>
      </w:r>
      <w:r w:rsidR="005D4F2D">
        <w:rPr>
          <w:iCs/>
          <w:szCs w:val="24"/>
        </w:rPr>
        <w:tab/>
      </w:r>
      <w:r>
        <w:rPr>
          <w:iCs/>
          <w:szCs w:val="24"/>
        </w:rPr>
        <w:t>Ninette Community Place</w:t>
      </w:r>
      <w:r>
        <w:rPr>
          <w:iCs/>
          <w:szCs w:val="24"/>
        </w:rPr>
        <w:tab/>
      </w:r>
      <w:r w:rsidR="005D4F2D">
        <w:rPr>
          <w:iCs/>
          <w:szCs w:val="24"/>
        </w:rPr>
        <w:t>$</w:t>
      </w:r>
      <w:r>
        <w:rPr>
          <w:iCs/>
          <w:szCs w:val="24"/>
        </w:rPr>
        <w:t>300.00</w:t>
      </w:r>
    </w:p>
    <w:p w:rsidR="007053CC" w:rsidRDefault="007053CC" w:rsidP="00DC0DB3">
      <w:pPr>
        <w:ind w:left="720" w:firstLine="3"/>
        <w:rPr>
          <w:iCs/>
          <w:szCs w:val="24"/>
        </w:rPr>
      </w:pPr>
      <w:r>
        <w:rPr>
          <w:iCs/>
          <w:szCs w:val="24"/>
        </w:rPr>
        <w:t xml:space="preserve">  </w:t>
      </w:r>
    </w:p>
    <w:p w:rsidR="008C255B" w:rsidRDefault="000B0A1F" w:rsidP="00DC0DB3">
      <w:pPr>
        <w:rPr>
          <w:iCs/>
          <w:szCs w:val="24"/>
        </w:rPr>
      </w:pP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="00A9035C">
        <w:rPr>
          <w:iCs/>
          <w:szCs w:val="24"/>
        </w:rPr>
        <w:t>Carried.</w:t>
      </w:r>
    </w:p>
    <w:p w:rsidR="007502FD" w:rsidRDefault="007502FD" w:rsidP="00DC0DB3">
      <w:pPr>
        <w:rPr>
          <w:iCs/>
          <w:szCs w:val="24"/>
        </w:rPr>
      </w:pPr>
    </w:p>
    <w:p w:rsidR="006A76A5" w:rsidRDefault="007502FD" w:rsidP="007502FD">
      <w:pPr>
        <w:ind w:left="720"/>
        <w:rPr>
          <w:iCs/>
          <w:szCs w:val="24"/>
        </w:rPr>
      </w:pPr>
      <w:r>
        <w:rPr>
          <w:iCs/>
          <w:szCs w:val="24"/>
        </w:rPr>
        <w:t xml:space="preserve">The Committee </w:t>
      </w:r>
      <w:r w:rsidR="00143947">
        <w:rPr>
          <w:iCs/>
          <w:szCs w:val="24"/>
        </w:rPr>
        <w:t>members have receiv</w:t>
      </w:r>
      <w:r w:rsidR="00DA7E03">
        <w:rPr>
          <w:iCs/>
          <w:szCs w:val="24"/>
        </w:rPr>
        <w:t>ed numerous compliments on the Municipal Public W</w:t>
      </w:r>
      <w:r w:rsidR="00143947">
        <w:rPr>
          <w:iCs/>
          <w:szCs w:val="24"/>
        </w:rPr>
        <w:t>orks snow clearing efforts.</w:t>
      </w:r>
    </w:p>
    <w:p w:rsidR="00027C4F" w:rsidRDefault="00027C4F" w:rsidP="00582EEB"/>
    <w:p w:rsidR="00DE2760" w:rsidRDefault="00DE2760" w:rsidP="001D5273">
      <w:pPr>
        <w:ind w:left="720"/>
        <w:rPr>
          <w:szCs w:val="24"/>
        </w:rPr>
      </w:pPr>
    </w:p>
    <w:p w:rsidR="006A76A5" w:rsidRDefault="00143947" w:rsidP="006A76A5">
      <w:pPr>
        <w:ind w:left="-567" w:hanging="142"/>
      </w:pPr>
      <w:r>
        <w:t>N0</w:t>
      </w:r>
      <w:r w:rsidR="00863909">
        <w:t>4</w:t>
      </w:r>
      <w:r>
        <w:t>/2019</w:t>
      </w:r>
      <w:r w:rsidR="006A76A5">
        <w:tab/>
      </w:r>
      <w:r w:rsidR="00810B35">
        <w:t>TRELOAR</w:t>
      </w:r>
      <w:r w:rsidR="006A76A5">
        <w:t xml:space="preserve"> </w:t>
      </w:r>
      <w:r w:rsidR="00863909">
        <w:t xml:space="preserve">/ </w:t>
      </w:r>
      <w:r>
        <w:t>JOHNSTON</w:t>
      </w:r>
    </w:p>
    <w:p w:rsidR="006A76A5" w:rsidRDefault="00143947" w:rsidP="006A76A5">
      <w:r>
        <w:tab/>
        <w:t xml:space="preserve">THAT the preliminary Financial Statement for the L.U.D. of Ninette Committee, to </w:t>
      </w:r>
      <w:r>
        <w:tab/>
        <w:t>December 31, 2018, be approved.</w:t>
      </w:r>
      <w:r w:rsidR="006A76A5">
        <w:tab/>
      </w:r>
      <w:r w:rsidR="006A76A5">
        <w:tab/>
      </w:r>
      <w:r w:rsidR="006A76A5">
        <w:tab/>
      </w:r>
      <w:r w:rsidR="006A76A5">
        <w:tab/>
      </w:r>
      <w:r w:rsidR="006A76A5">
        <w:tab/>
      </w:r>
      <w:r w:rsidR="006A76A5">
        <w:tab/>
      </w:r>
      <w:r w:rsidR="006A76A5">
        <w:tab/>
      </w:r>
      <w:r w:rsidR="006A76A5">
        <w:tab/>
      </w:r>
      <w:r w:rsidR="006A76A5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A76A5">
        <w:tab/>
        <w:t>Carried.</w:t>
      </w:r>
    </w:p>
    <w:p w:rsidR="00CF488A" w:rsidRDefault="00CF488A" w:rsidP="00D14CB0">
      <w:pPr>
        <w:ind w:left="716"/>
      </w:pPr>
    </w:p>
    <w:p w:rsidR="00D14CB0" w:rsidRDefault="00863909" w:rsidP="00D14CB0">
      <w:pPr>
        <w:ind w:left="716"/>
      </w:pPr>
      <w:r>
        <w:t>T</w:t>
      </w:r>
      <w:r w:rsidR="00D14CB0">
        <w:t xml:space="preserve">he Committee </w:t>
      </w:r>
      <w:r>
        <w:t>discussed possible budget items for 2019</w:t>
      </w:r>
      <w:r w:rsidR="00143947">
        <w:t xml:space="preserve"> and summer students</w:t>
      </w:r>
      <w:r>
        <w:t>.</w:t>
      </w:r>
    </w:p>
    <w:p w:rsidR="00D14CB0" w:rsidRDefault="00ED3562" w:rsidP="00D14CB0">
      <w:pPr>
        <w:ind w:left="716"/>
      </w:pPr>
      <w:r>
        <w:tab/>
      </w:r>
    </w:p>
    <w:p w:rsidR="00ED3562" w:rsidRDefault="00143947" w:rsidP="00143947">
      <w:pPr>
        <w:ind w:left="716" w:hanging="1436"/>
      </w:pPr>
      <w:r>
        <w:t>N05/2019</w:t>
      </w:r>
      <w:r>
        <w:tab/>
        <w:t>LEBLANC / TRELOAR</w:t>
      </w:r>
    </w:p>
    <w:p w:rsidR="00143947" w:rsidRDefault="00143947" w:rsidP="00143947">
      <w:pPr>
        <w:ind w:left="716" w:hanging="1436"/>
      </w:pPr>
      <w:r>
        <w:tab/>
        <w:t xml:space="preserve">THAT </w:t>
      </w:r>
      <w:r w:rsidR="006163CA">
        <w:t>a recommendation be put forth to the Council of the R.M. of Prairie Lakes to have a temporary</w:t>
      </w:r>
      <w:r w:rsidR="00B65B11">
        <w:t xml:space="preserve"> portable</w:t>
      </w:r>
      <w:r w:rsidR="006163CA">
        <w:t xml:space="preserve"> speed sign set up</w:t>
      </w:r>
      <w:r>
        <w:t xml:space="preserve"> </w:t>
      </w:r>
      <w:r w:rsidR="00B65B11">
        <w:t>seventy five (75) meters from the base of the hill coming west into Ninette on Highway 18.</w:t>
      </w:r>
    </w:p>
    <w:p w:rsidR="00B65B11" w:rsidRDefault="00B65B11" w:rsidP="00143947">
      <w:pPr>
        <w:ind w:left="716" w:hanging="143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Carried.</w:t>
      </w:r>
    </w:p>
    <w:p w:rsidR="00D00896" w:rsidRDefault="00D00896" w:rsidP="0085662B"/>
    <w:p w:rsidR="00E2147A" w:rsidRDefault="00E2147A" w:rsidP="00D00896">
      <w:pPr>
        <w:ind w:left="-567" w:hanging="142"/>
      </w:pPr>
    </w:p>
    <w:p w:rsidR="00A1762B" w:rsidRPr="00DC0DB3" w:rsidRDefault="00A1762B" w:rsidP="00D00896">
      <w:pPr>
        <w:ind w:left="-567" w:hanging="142"/>
      </w:pPr>
      <w:r>
        <w:t>N</w:t>
      </w:r>
      <w:r w:rsidR="00B65B11">
        <w:t>06</w:t>
      </w:r>
      <w:r>
        <w:t>/201</w:t>
      </w:r>
      <w:r w:rsidR="00B65B11">
        <w:t>9</w:t>
      </w:r>
      <w:r>
        <w:tab/>
      </w:r>
      <w:r w:rsidR="00B65B11">
        <w:t>JOHNSTON</w:t>
      </w:r>
      <w:r w:rsidR="00334EB7">
        <w:t xml:space="preserve"> </w:t>
      </w:r>
      <w:r w:rsidR="00810B35">
        <w:t>/ TRELOAR</w:t>
      </w:r>
    </w:p>
    <w:p w:rsidR="00A9035C" w:rsidRDefault="00A1762B" w:rsidP="00D00896">
      <w:pPr>
        <w:ind w:left="-567" w:hanging="142"/>
      </w:pPr>
      <w:r>
        <w:tab/>
      </w:r>
      <w:r>
        <w:tab/>
      </w:r>
      <w:r>
        <w:tab/>
      </w:r>
      <w:r w:rsidR="00A9035C">
        <w:t>THAT this meeting be a</w:t>
      </w:r>
      <w:r w:rsidR="00476AEB">
        <w:t xml:space="preserve">djourned to meet again on </w:t>
      </w:r>
      <w:r w:rsidR="00B65B11">
        <w:t>January 29</w:t>
      </w:r>
      <w:r w:rsidR="00B65B11" w:rsidRPr="00B65B11">
        <w:rPr>
          <w:vertAlign w:val="superscript"/>
        </w:rPr>
        <w:t>th</w:t>
      </w:r>
      <w:r w:rsidR="002C5BEB">
        <w:t>,</w:t>
      </w:r>
      <w:r w:rsidR="00A36589">
        <w:t xml:space="preserve"> 201</w:t>
      </w:r>
      <w:r w:rsidR="00B65B11">
        <w:t>9</w:t>
      </w:r>
      <w:r w:rsidR="00A9035C">
        <w:t xml:space="preserve"> at </w:t>
      </w:r>
    </w:p>
    <w:p w:rsidR="00A9035C" w:rsidRDefault="00C14411" w:rsidP="00A9035C">
      <w:pPr>
        <w:ind w:firstLine="720"/>
      </w:pPr>
      <w:r>
        <w:t>1</w:t>
      </w:r>
      <w:r w:rsidR="00A9035C">
        <w:t>.00 pm.</w:t>
      </w:r>
    </w:p>
    <w:p w:rsidR="00A9035C" w:rsidRDefault="004D3A52" w:rsidP="004D3A52">
      <w:pPr>
        <w:ind w:left="6480" w:firstLine="720"/>
      </w:pPr>
      <w:r>
        <w:t>Carried.</w:t>
      </w:r>
    </w:p>
    <w:p w:rsidR="004D3A52" w:rsidRDefault="004D3A52" w:rsidP="004D3A52">
      <w:pPr>
        <w:ind w:left="6480" w:firstLine="720"/>
      </w:pPr>
    </w:p>
    <w:p w:rsidR="004D3A52" w:rsidRDefault="004D3A52" w:rsidP="004D3A52">
      <w:pPr>
        <w:ind w:left="6480" w:firstLine="720"/>
      </w:pPr>
    </w:p>
    <w:p w:rsidR="00370D27" w:rsidRDefault="00370D27" w:rsidP="00A9035C">
      <w:pPr>
        <w:ind w:left="4320" w:firstLine="720"/>
      </w:pPr>
    </w:p>
    <w:p w:rsidR="002630ED" w:rsidRDefault="002630ED" w:rsidP="002630ED">
      <w:pPr>
        <w:jc w:val="center"/>
      </w:pPr>
      <w:r>
        <w:rPr>
          <w:b/>
          <w:i/>
          <w:szCs w:val="24"/>
        </w:rPr>
        <w:t>*This is a draft copy of this document and is subject to errors and/or omissions*</w:t>
      </w:r>
    </w:p>
    <w:p w:rsidR="00F86A1D" w:rsidRDefault="00F86A1D" w:rsidP="002630ED">
      <w:pPr>
        <w:ind w:left="4320" w:firstLine="720"/>
      </w:pPr>
      <w:bookmarkStart w:id="0" w:name="_GoBack"/>
      <w:bookmarkEnd w:id="0"/>
    </w:p>
    <w:sectPr w:rsidR="00F86A1D" w:rsidSect="0004338B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59A" w:rsidRDefault="00F7259A" w:rsidP="00F7259A">
      <w:r>
        <w:separator/>
      </w:r>
    </w:p>
  </w:endnote>
  <w:endnote w:type="continuationSeparator" w:id="0">
    <w:p w:rsidR="00F7259A" w:rsidRDefault="00F7259A" w:rsidP="00F72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59A" w:rsidRDefault="00F7259A" w:rsidP="00F7259A">
      <w:r>
        <w:separator/>
      </w:r>
    </w:p>
  </w:footnote>
  <w:footnote w:type="continuationSeparator" w:id="0">
    <w:p w:rsidR="00F7259A" w:rsidRDefault="00F7259A" w:rsidP="00F725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85AEE"/>
    <w:multiLevelType w:val="hybridMultilevel"/>
    <w:tmpl w:val="D1D09F00"/>
    <w:lvl w:ilvl="0" w:tplc="70A4B448">
      <w:start w:val="1"/>
      <w:numFmt w:val="decimal"/>
      <w:lvlText w:val="%1."/>
      <w:lvlJc w:val="left"/>
      <w:pPr>
        <w:ind w:left="-121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-490" w:hanging="360"/>
      </w:pPr>
    </w:lvl>
    <w:lvl w:ilvl="2" w:tplc="0409001B" w:tentative="1">
      <w:start w:val="1"/>
      <w:numFmt w:val="lowerRoman"/>
      <w:lvlText w:val="%3."/>
      <w:lvlJc w:val="right"/>
      <w:pPr>
        <w:ind w:left="230" w:hanging="180"/>
      </w:pPr>
    </w:lvl>
    <w:lvl w:ilvl="3" w:tplc="0409000F" w:tentative="1">
      <w:start w:val="1"/>
      <w:numFmt w:val="decimal"/>
      <w:lvlText w:val="%4."/>
      <w:lvlJc w:val="left"/>
      <w:pPr>
        <w:ind w:left="950" w:hanging="360"/>
      </w:pPr>
    </w:lvl>
    <w:lvl w:ilvl="4" w:tplc="04090019" w:tentative="1">
      <w:start w:val="1"/>
      <w:numFmt w:val="lowerLetter"/>
      <w:lvlText w:val="%5."/>
      <w:lvlJc w:val="left"/>
      <w:pPr>
        <w:ind w:left="1670" w:hanging="360"/>
      </w:pPr>
    </w:lvl>
    <w:lvl w:ilvl="5" w:tplc="0409001B" w:tentative="1">
      <w:start w:val="1"/>
      <w:numFmt w:val="lowerRoman"/>
      <w:lvlText w:val="%6."/>
      <w:lvlJc w:val="right"/>
      <w:pPr>
        <w:ind w:left="2390" w:hanging="180"/>
      </w:pPr>
    </w:lvl>
    <w:lvl w:ilvl="6" w:tplc="0409000F" w:tentative="1">
      <w:start w:val="1"/>
      <w:numFmt w:val="decimal"/>
      <w:lvlText w:val="%7."/>
      <w:lvlJc w:val="left"/>
      <w:pPr>
        <w:ind w:left="3110" w:hanging="360"/>
      </w:pPr>
    </w:lvl>
    <w:lvl w:ilvl="7" w:tplc="04090019" w:tentative="1">
      <w:start w:val="1"/>
      <w:numFmt w:val="lowerLetter"/>
      <w:lvlText w:val="%8."/>
      <w:lvlJc w:val="left"/>
      <w:pPr>
        <w:ind w:left="3830" w:hanging="360"/>
      </w:pPr>
    </w:lvl>
    <w:lvl w:ilvl="8" w:tplc="0409001B" w:tentative="1">
      <w:start w:val="1"/>
      <w:numFmt w:val="lowerRoman"/>
      <w:lvlText w:val="%9."/>
      <w:lvlJc w:val="right"/>
      <w:pPr>
        <w:ind w:left="4550" w:hanging="180"/>
      </w:pPr>
    </w:lvl>
  </w:abstractNum>
  <w:abstractNum w:abstractNumId="1" w15:restartNumberingAfterBreak="0">
    <w:nsid w:val="0EC85260"/>
    <w:multiLevelType w:val="hybridMultilevel"/>
    <w:tmpl w:val="CDACFC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77E23FB"/>
    <w:multiLevelType w:val="hybridMultilevel"/>
    <w:tmpl w:val="2C1A5AE0"/>
    <w:lvl w:ilvl="0" w:tplc="3A9E0B5C">
      <w:start w:val="4"/>
      <w:numFmt w:val="bullet"/>
      <w:lvlText w:val="-"/>
      <w:lvlJc w:val="left"/>
      <w:pPr>
        <w:ind w:left="179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6" w:hanging="360"/>
      </w:pPr>
      <w:rPr>
        <w:rFonts w:ascii="Wingdings" w:hAnsi="Wingdings" w:hint="default"/>
      </w:rPr>
    </w:lvl>
  </w:abstractNum>
  <w:abstractNum w:abstractNumId="3" w15:restartNumberingAfterBreak="0">
    <w:nsid w:val="3EFE5663"/>
    <w:multiLevelType w:val="hybridMultilevel"/>
    <w:tmpl w:val="D72A1A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4844D38"/>
    <w:multiLevelType w:val="hybridMultilevel"/>
    <w:tmpl w:val="2826B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14E5B"/>
    <w:multiLevelType w:val="hybridMultilevel"/>
    <w:tmpl w:val="C1DED68E"/>
    <w:lvl w:ilvl="0" w:tplc="BA98E436">
      <w:start w:val="1"/>
      <w:numFmt w:val="decimal"/>
      <w:lvlText w:val="%1."/>
      <w:lvlJc w:val="left"/>
      <w:pPr>
        <w:ind w:left="-121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-490" w:hanging="360"/>
      </w:pPr>
    </w:lvl>
    <w:lvl w:ilvl="2" w:tplc="0409001B" w:tentative="1">
      <w:start w:val="1"/>
      <w:numFmt w:val="lowerRoman"/>
      <w:lvlText w:val="%3."/>
      <w:lvlJc w:val="right"/>
      <w:pPr>
        <w:ind w:left="230" w:hanging="180"/>
      </w:pPr>
    </w:lvl>
    <w:lvl w:ilvl="3" w:tplc="0409000F" w:tentative="1">
      <w:start w:val="1"/>
      <w:numFmt w:val="decimal"/>
      <w:lvlText w:val="%4."/>
      <w:lvlJc w:val="left"/>
      <w:pPr>
        <w:ind w:left="950" w:hanging="360"/>
      </w:pPr>
    </w:lvl>
    <w:lvl w:ilvl="4" w:tplc="04090019" w:tentative="1">
      <w:start w:val="1"/>
      <w:numFmt w:val="lowerLetter"/>
      <w:lvlText w:val="%5."/>
      <w:lvlJc w:val="left"/>
      <w:pPr>
        <w:ind w:left="1670" w:hanging="360"/>
      </w:pPr>
    </w:lvl>
    <w:lvl w:ilvl="5" w:tplc="0409001B" w:tentative="1">
      <w:start w:val="1"/>
      <w:numFmt w:val="lowerRoman"/>
      <w:lvlText w:val="%6."/>
      <w:lvlJc w:val="right"/>
      <w:pPr>
        <w:ind w:left="2390" w:hanging="180"/>
      </w:pPr>
    </w:lvl>
    <w:lvl w:ilvl="6" w:tplc="0409000F" w:tentative="1">
      <w:start w:val="1"/>
      <w:numFmt w:val="decimal"/>
      <w:lvlText w:val="%7."/>
      <w:lvlJc w:val="left"/>
      <w:pPr>
        <w:ind w:left="3110" w:hanging="360"/>
      </w:pPr>
    </w:lvl>
    <w:lvl w:ilvl="7" w:tplc="04090019" w:tentative="1">
      <w:start w:val="1"/>
      <w:numFmt w:val="lowerLetter"/>
      <w:lvlText w:val="%8."/>
      <w:lvlJc w:val="left"/>
      <w:pPr>
        <w:ind w:left="3830" w:hanging="360"/>
      </w:pPr>
    </w:lvl>
    <w:lvl w:ilvl="8" w:tplc="0409001B" w:tentative="1">
      <w:start w:val="1"/>
      <w:numFmt w:val="lowerRoman"/>
      <w:lvlText w:val="%9."/>
      <w:lvlJc w:val="right"/>
      <w:pPr>
        <w:ind w:left="4550" w:hanging="180"/>
      </w:pPr>
    </w:lvl>
  </w:abstractNum>
  <w:abstractNum w:abstractNumId="6" w15:restartNumberingAfterBreak="0">
    <w:nsid w:val="49FC0808"/>
    <w:multiLevelType w:val="hybridMultilevel"/>
    <w:tmpl w:val="9CDE75A2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25928E2"/>
    <w:multiLevelType w:val="hybridMultilevel"/>
    <w:tmpl w:val="382C476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F9F3F15"/>
    <w:multiLevelType w:val="hybridMultilevel"/>
    <w:tmpl w:val="8EF864D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4"/>
  </w:num>
  <w:num w:numId="5">
    <w:abstractNumId w:val="8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35C"/>
    <w:rsid w:val="000021C7"/>
    <w:rsid w:val="000065BA"/>
    <w:rsid w:val="00021EFA"/>
    <w:rsid w:val="000228AC"/>
    <w:rsid w:val="00027C4F"/>
    <w:rsid w:val="00033DB2"/>
    <w:rsid w:val="00036F32"/>
    <w:rsid w:val="0004338B"/>
    <w:rsid w:val="00052A09"/>
    <w:rsid w:val="000655F5"/>
    <w:rsid w:val="000A7D87"/>
    <w:rsid w:val="000B0A1F"/>
    <w:rsid w:val="000B6D0E"/>
    <w:rsid w:val="000E7C3E"/>
    <w:rsid w:val="000F5327"/>
    <w:rsid w:val="001039AA"/>
    <w:rsid w:val="00143947"/>
    <w:rsid w:val="00175579"/>
    <w:rsid w:val="00176871"/>
    <w:rsid w:val="001C3F47"/>
    <w:rsid w:val="001D5273"/>
    <w:rsid w:val="001E2A8B"/>
    <w:rsid w:val="001F2BD0"/>
    <w:rsid w:val="00217CE8"/>
    <w:rsid w:val="00227BC1"/>
    <w:rsid w:val="00255B2D"/>
    <w:rsid w:val="00262FC6"/>
    <w:rsid w:val="002630ED"/>
    <w:rsid w:val="0028423E"/>
    <w:rsid w:val="00296B23"/>
    <w:rsid w:val="002A76E1"/>
    <w:rsid w:val="002C114B"/>
    <w:rsid w:val="002C5BEB"/>
    <w:rsid w:val="002D4628"/>
    <w:rsid w:val="003101CC"/>
    <w:rsid w:val="003177D2"/>
    <w:rsid w:val="00334EB7"/>
    <w:rsid w:val="00345152"/>
    <w:rsid w:val="00357567"/>
    <w:rsid w:val="00370D27"/>
    <w:rsid w:val="00394323"/>
    <w:rsid w:val="003A603B"/>
    <w:rsid w:val="003C2AA1"/>
    <w:rsid w:val="003D4F1D"/>
    <w:rsid w:val="003E757B"/>
    <w:rsid w:val="003F0EB0"/>
    <w:rsid w:val="003F5A8B"/>
    <w:rsid w:val="004206F3"/>
    <w:rsid w:val="00422607"/>
    <w:rsid w:val="0043760E"/>
    <w:rsid w:val="00462267"/>
    <w:rsid w:val="00474D4D"/>
    <w:rsid w:val="00476AEB"/>
    <w:rsid w:val="00494EF4"/>
    <w:rsid w:val="004A38C6"/>
    <w:rsid w:val="004C4C5C"/>
    <w:rsid w:val="004D3A52"/>
    <w:rsid w:val="00504CC1"/>
    <w:rsid w:val="005271E0"/>
    <w:rsid w:val="0054061E"/>
    <w:rsid w:val="0056419C"/>
    <w:rsid w:val="00582EEB"/>
    <w:rsid w:val="00584BB8"/>
    <w:rsid w:val="00584FCD"/>
    <w:rsid w:val="005A5059"/>
    <w:rsid w:val="005A621B"/>
    <w:rsid w:val="005B4A72"/>
    <w:rsid w:val="005D4F2D"/>
    <w:rsid w:val="005E3335"/>
    <w:rsid w:val="005E4235"/>
    <w:rsid w:val="005F0693"/>
    <w:rsid w:val="005F27FF"/>
    <w:rsid w:val="00607C93"/>
    <w:rsid w:val="006163CA"/>
    <w:rsid w:val="0061671C"/>
    <w:rsid w:val="00655DC9"/>
    <w:rsid w:val="00684D1F"/>
    <w:rsid w:val="006A76A5"/>
    <w:rsid w:val="006B2CCA"/>
    <w:rsid w:val="006F3095"/>
    <w:rsid w:val="007053CC"/>
    <w:rsid w:val="00740BCF"/>
    <w:rsid w:val="007502FD"/>
    <w:rsid w:val="0077615A"/>
    <w:rsid w:val="0079780A"/>
    <w:rsid w:val="007C1D9F"/>
    <w:rsid w:val="007D56BA"/>
    <w:rsid w:val="00800B4F"/>
    <w:rsid w:val="00810B35"/>
    <w:rsid w:val="00814E00"/>
    <w:rsid w:val="00834829"/>
    <w:rsid w:val="0085662B"/>
    <w:rsid w:val="00863854"/>
    <w:rsid w:val="00863909"/>
    <w:rsid w:val="00864AEA"/>
    <w:rsid w:val="00867A7A"/>
    <w:rsid w:val="008953A1"/>
    <w:rsid w:val="008A468E"/>
    <w:rsid w:val="008B7B67"/>
    <w:rsid w:val="008C255B"/>
    <w:rsid w:val="00904068"/>
    <w:rsid w:val="00947775"/>
    <w:rsid w:val="00954BCC"/>
    <w:rsid w:val="0096407F"/>
    <w:rsid w:val="00980E85"/>
    <w:rsid w:val="00982144"/>
    <w:rsid w:val="009850C5"/>
    <w:rsid w:val="00991B06"/>
    <w:rsid w:val="009A0010"/>
    <w:rsid w:val="009A5967"/>
    <w:rsid w:val="009A615D"/>
    <w:rsid w:val="009C0EA8"/>
    <w:rsid w:val="009C2137"/>
    <w:rsid w:val="009D5AFB"/>
    <w:rsid w:val="009D5D16"/>
    <w:rsid w:val="009E14A3"/>
    <w:rsid w:val="00A1762B"/>
    <w:rsid w:val="00A213C5"/>
    <w:rsid w:val="00A36589"/>
    <w:rsid w:val="00A429F7"/>
    <w:rsid w:val="00A65A04"/>
    <w:rsid w:val="00A704E1"/>
    <w:rsid w:val="00A71BA4"/>
    <w:rsid w:val="00A81A97"/>
    <w:rsid w:val="00A90132"/>
    <w:rsid w:val="00A9035C"/>
    <w:rsid w:val="00A91C1C"/>
    <w:rsid w:val="00AB202C"/>
    <w:rsid w:val="00AB3D29"/>
    <w:rsid w:val="00AC71F6"/>
    <w:rsid w:val="00AD388A"/>
    <w:rsid w:val="00AD6565"/>
    <w:rsid w:val="00AE2092"/>
    <w:rsid w:val="00AE284D"/>
    <w:rsid w:val="00AE38DB"/>
    <w:rsid w:val="00AF5BA1"/>
    <w:rsid w:val="00B1487A"/>
    <w:rsid w:val="00B150CA"/>
    <w:rsid w:val="00B168AD"/>
    <w:rsid w:val="00B246C7"/>
    <w:rsid w:val="00B405F8"/>
    <w:rsid w:val="00B63B26"/>
    <w:rsid w:val="00B65B11"/>
    <w:rsid w:val="00B70D31"/>
    <w:rsid w:val="00B836BF"/>
    <w:rsid w:val="00B853AE"/>
    <w:rsid w:val="00B85781"/>
    <w:rsid w:val="00B878BF"/>
    <w:rsid w:val="00BA6348"/>
    <w:rsid w:val="00BC35AE"/>
    <w:rsid w:val="00BC6714"/>
    <w:rsid w:val="00BD4D70"/>
    <w:rsid w:val="00BD5677"/>
    <w:rsid w:val="00BE01AF"/>
    <w:rsid w:val="00C1195D"/>
    <w:rsid w:val="00C14411"/>
    <w:rsid w:val="00C15961"/>
    <w:rsid w:val="00C26A62"/>
    <w:rsid w:val="00C510B1"/>
    <w:rsid w:val="00C70971"/>
    <w:rsid w:val="00C87EF8"/>
    <w:rsid w:val="00C90249"/>
    <w:rsid w:val="00CB5FE9"/>
    <w:rsid w:val="00CD5A65"/>
    <w:rsid w:val="00CE3914"/>
    <w:rsid w:val="00CF488A"/>
    <w:rsid w:val="00D00896"/>
    <w:rsid w:val="00D14CB0"/>
    <w:rsid w:val="00D259C1"/>
    <w:rsid w:val="00D612CE"/>
    <w:rsid w:val="00DA7E03"/>
    <w:rsid w:val="00DC0DB3"/>
    <w:rsid w:val="00DD36C6"/>
    <w:rsid w:val="00DE0C72"/>
    <w:rsid w:val="00DE2760"/>
    <w:rsid w:val="00DF1E88"/>
    <w:rsid w:val="00E06A31"/>
    <w:rsid w:val="00E17321"/>
    <w:rsid w:val="00E2147A"/>
    <w:rsid w:val="00E43AA0"/>
    <w:rsid w:val="00E501B1"/>
    <w:rsid w:val="00E61E08"/>
    <w:rsid w:val="00E67E50"/>
    <w:rsid w:val="00E755C1"/>
    <w:rsid w:val="00EA6388"/>
    <w:rsid w:val="00ED3562"/>
    <w:rsid w:val="00EE3C68"/>
    <w:rsid w:val="00F17EF1"/>
    <w:rsid w:val="00F2178C"/>
    <w:rsid w:val="00F30E4D"/>
    <w:rsid w:val="00F43827"/>
    <w:rsid w:val="00F5660D"/>
    <w:rsid w:val="00F7259A"/>
    <w:rsid w:val="00F86A1D"/>
    <w:rsid w:val="00F92C41"/>
    <w:rsid w:val="00FB0606"/>
    <w:rsid w:val="00FE240E"/>
    <w:rsid w:val="00FE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735595-98EE-4B1A-B11A-34B66C2A2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035C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03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40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7F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E42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423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423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42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423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7502F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502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8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Strathcona CAO</dc:creator>
  <cp:lastModifiedBy>Carolyn Davies</cp:lastModifiedBy>
  <cp:revision>5</cp:revision>
  <cp:lastPrinted>2019-01-02T21:03:00Z</cp:lastPrinted>
  <dcterms:created xsi:type="dcterms:W3CDTF">2019-01-02T20:41:00Z</dcterms:created>
  <dcterms:modified xsi:type="dcterms:W3CDTF">2019-01-11T15:21:00Z</dcterms:modified>
</cp:coreProperties>
</file>