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F3B1" w14:textId="51E25EF8" w:rsidR="00C25A98" w:rsidRDefault="00C25A98" w:rsidP="00C25A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 West Planning District</w:t>
      </w:r>
    </w:p>
    <w:p w14:paraId="0DB2B7DA" w14:textId="77777777" w:rsidR="00C25A98" w:rsidRDefault="00C25A98" w:rsidP="00C25A9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C43E4EA" w14:textId="5B840CCE" w:rsidR="00C25A98" w:rsidRDefault="00C25A98" w:rsidP="00C25A9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</w:t>
      </w:r>
      <w:r w:rsidR="00CE6B9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DD0DCA">
        <w:rPr>
          <w:rFonts w:ascii="Times New Roman" w:hAnsi="Times New Roman"/>
          <w:b/>
          <w:sz w:val="24"/>
          <w:szCs w:val="24"/>
          <w:u w:val="single"/>
        </w:rPr>
        <w:t>September 10</w:t>
      </w:r>
      <w:r w:rsidR="005420E3" w:rsidRPr="005420E3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420E3">
        <w:rPr>
          <w:rFonts w:ascii="Times New Roman" w:hAnsi="Times New Roman"/>
          <w:b/>
          <w:sz w:val="24"/>
          <w:szCs w:val="24"/>
          <w:u w:val="single"/>
        </w:rPr>
        <w:t>, 2021</w:t>
      </w:r>
    </w:p>
    <w:p w14:paraId="73B199C1" w14:textId="77777777" w:rsidR="00C25A98" w:rsidRDefault="00C25A98" w:rsidP="00C25A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44D13FE" w14:textId="5268F9B6" w:rsidR="007921E0" w:rsidRDefault="007921E0" w:rsidP="007921E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23 West Planning District Board met at the</w:t>
      </w:r>
      <w:r w:rsidR="00DD0DCA">
        <w:rPr>
          <w:rFonts w:ascii="Times New Roman" w:hAnsi="Times New Roman"/>
          <w:sz w:val="24"/>
          <w:szCs w:val="24"/>
        </w:rPr>
        <w:t xml:space="preserve"> Ninette Community Place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DD0DCA">
        <w:rPr>
          <w:rFonts w:ascii="Times New Roman" w:hAnsi="Times New Roman"/>
          <w:sz w:val="24"/>
          <w:szCs w:val="24"/>
        </w:rPr>
        <w:t>Ninette</w:t>
      </w:r>
      <w:r>
        <w:rPr>
          <w:rFonts w:ascii="Times New Roman" w:hAnsi="Times New Roman"/>
          <w:sz w:val="24"/>
          <w:szCs w:val="24"/>
        </w:rPr>
        <w:t>, MB on Friday</w:t>
      </w:r>
      <w:r w:rsidR="00EA50B8">
        <w:rPr>
          <w:rFonts w:ascii="Times New Roman" w:hAnsi="Times New Roman"/>
          <w:sz w:val="24"/>
          <w:szCs w:val="24"/>
        </w:rPr>
        <w:t xml:space="preserve">, </w:t>
      </w:r>
      <w:r w:rsidR="00DD0DCA">
        <w:rPr>
          <w:rFonts w:ascii="Times New Roman" w:hAnsi="Times New Roman"/>
          <w:sz w:val="24"/>
          <w:szCs w:val="24"/>
        </w:rPr>
        <w:t>September 10</w:t>
      </w:r>
      <w:r w:rsidRPr="00D9679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456FBB">
        <w:rPr>
          <w:rFonts w:ascii="Times New Roman" w:hAnsi="Times New Roman"/>
          <w:sz w:val="24"/>
          <w:szCs w:val="24"/>
        </w:rPr>
        <w:t>2021,</w:t>
      </w:r>
      <w:r w:rsidR="00062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="00956E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:30 am for a regular scheduled meeting.</w:t>
      </w:r>
    </w:p>
    <w:p w14:paraId="0C04B4F1" w14:textId="77777777" w:rsidR="007921E0" w:rsidRDefault="007921E0" w:rsidP="007921E0">
      <w:pPr>
        <w:ind w:left="0" w:firstLine="0"/>
        <w:rPr>
          <w:rFonts w:ascii="Times New Roman" w:hAnsi="Times New Roman"/>
          <w:sz w:val="24"/>
          <w:szCs w:val="24"/>
        </w:rPr>
      </w:pPr>
    </w:p>
    <w:p w14:paraId="4CD49E73" w14:textId="77777777" w:rsidR="00547C91" w:rsidRDefault="00547C91" w:rsidP="00C25A98">
      <w:pPr>
        <w:ind w:left="0" w:firstLine="0"/>
        <w:rPr>
          <w:rFonts w:ascii="Times New Roman" w:hAnsi="Times New Roman"/>
          <w:sz w:val="24"/>
          <w:szCs w:val="24"/>
        </w:rPr>
      </w:pPr>
    </w:p>
    <w:p w14:paraId="25144711" w14:textId="56540FE9" w:rsidR="002005E4" w:rsidRDefault="00C25A98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 w:rsidR="00510795">
        <w:rPr>
          <w:rFonts w:ascii="Times New Roman" w:hAnsi="Times New Roman"/>
          <w:sz w:val="24"/>
          <w:szCs w:val="24"/>
        </w:rPr>
        <w:tab/>
      </w:r>
      <w:r w:rsidR="00AE453D">
        <w:rPr>
          <w:rFonts w:ascii="Times New Roman" w:hAnsi="Times New Roman"/>
          <w:sz w:val="24"/>
          <w:szCs w:val="24"/>
        </w:rPr>
        <w:t>Joedy Desrochers</w:t>
      </w:r>
      <w:r w:rsidR="00B653F3">
        <w:rPr>
          <w:rFonts w:ascii="Times New Roman" w:hAnsi="Times New Roman"/>
          <w:sz w:val="24"/>
          <w:szCs w:val="24"/>
        </w:rPr>
        <w:t xml:space="preserve">, </w:t>
      </w:r>
      <w:r w:rsidR="00DE378E">
        <w:rPr>
          <w:rFonts w:ascii="Times New Roman" w:hAnsi="Times New Roman"/>
          <w:sz w:val="24"/>
          <w:szCs w:val="24"/>
        </w:rPr>
        <w:t xml:space="preserve">R.M. of Argyle- </w:t>
      </w:r>
      <w:r w:rsidR="0022186E">
        <w:rPr>
          <w:rFonts w:ascii="Times New Roman" w:hAnsi="Times New Roman"/>
          <w:sz w:val="24"/>
          <w:szCs w:val="24"/>
        </w:rPr>
        <w:t>Chairma</w:t>
      </w:r>
      <w:r w:rsidR="00107A10">
        <w:rPr>
          <w:rFonts w:ascii="Times New Roman" w:hAnsi="Times New Roman"/>
          <w:sz w:val="24"/>
          <w:szCs w:val="24"/>
        </w:rPr>
        <w:t>n</w:t>
      </w:r>
    </w:p>
    <w:p w14:paraId="35388FA4" w14:textId="04F469CE" w:rsidR="005C7CA2" w:rsidRDefault="005C7CA2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Glen Johnston, R.M of Prairie Lakes- Deputy Chairman</w:t>
      </w:r>
    </w:p>
    <w:p w14:paraId="12C358CC" w14:textId="00FE7EA6" w:rsidR="00DD0DCA" w:rsidRDefault="00107A10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0DCA">
        <w:rPr>
          <w:rFonts w:ascii="Times New Roman" w:hAnsi="Times New Roman"/>
          <w:sz w:val="24"/>
          <w:szCs w:val="24"/>
        </w:rPr>
        <w:t>Larry Cruikshank, R.M of Prairie Lakes</w:t>
      </w:r>
    </w:p>
    <w:p w14:paraId="219A2169" w14:textId="38759AE0" w:rsidR="00107A10" w:rsidRDefault="00107A10" w:rsidP="00DD0DCA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Kay, R.M. of Argyle</w:t>
      </w:r>
    </w:p>
    <w:p w14:paraId="6F2F4BC4" w14:textId="1392EFF2" w:rsidR="00956E28" w:rsidRDefault="00CB67FF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0DCA">
        <w:rPr>
          <w:rFonts w:ascii="Times New Roman" w:hAnsi="Times New Roman"/>
          <w:sz w:val="24"/>
          <w:szCs w:val="24"/>
        </w:rPr>
        <w:t>Jamie Dousselaere, Cartwright-Roblin Municipality</w:t>
      </w:r>
    </w:p>
    <w:p w14:paraId="4898C0D8" w14:textId="77777777" w:rsidR="00956E28" w:rsidRDefault="00956E28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Shayne Kinley, Cartwright-Roblin Municipality</w:t>
      </w:r>
    </w:p>
    <w:p w14:paraId="5E6441CC" w14:textId="6C13A473" w:rsidR="00A64760" w:rsidRDefault="00AF7917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25A98">
        <w:rPr>
          <w:rFonts w:ascii="Times New Roman" w:hAnsi="Times New Roman"/>
          <w:sz w:val="24"/>
          <w:szCs w:val="24"/>
        </w:rPr>
        <w:tab/>
      </w:r>
      <w:r w:rsidR="00C25A98">
        <w:rPr>
          <w:rFonts w:ascii="Times New Roman" w:hAnsi="Times New Roman"/>
          <w:sz w:val="24"/>
          <w:szCs w:val="24"/>
        </w:rPr>
        <w:tab/>
      </w:r>
    </w:p>
    <w:p w14:paraId="090D894D" w14:textId="064AF591" w:rsidR="00B267B9" w:rsidRDefault="00B90EA0" w:rsidP="0099450F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>
        <w:rPr>
          <w:rFonts w:ascii="Times New Roman" w:hAnsi="Times New Roman"/>
          <w:sz w:val="24"/>
          <w:szCs w:val="24"/>
        </w:rPr>
        <w:tab/>
      </w:r>
      <w:r w:rsidR="00447F8A">
        <w:rPr>
          <w:rFonts w:ascii="Times New Roman" w:hAnsi="Times New Roman"/>
          <w:sz w:val="24"/>
          <w:szCs w:val="24"/>
        </w:rPr>
        <w:tab/>
      </w:r>
      <w:r w:rsidR="00B267B9">
        <w:rPr>
          <w:rFonts w:ascii="Times New Roman" w:hAnsi="Times New Roman"/>
          <w:sz w:val="24"/>
          <w:szCs w:val="24"/>
        </w:rPr>
        <w:t>Kevin Cameron, Building</w:t>
      </w:r>
      <w:r w:rsidR="00B059FF">
        <w:rPr>
          <w:rFonts w:ascii="Times New Roman" w:hAnsi="Times New Roman"/>
          <w:sz w:val="24"/>
          <w:szCs w:val="24"/>
        </w:rPr>
        <w:t xml:space="preserve"> Inspector</w:t>
      </w:r>
      <w:r w:rsidR="00B267B9">
        <w:rPr>
          <w:rFonts w:ascii="Times New Roman" w:hAnsi="Times New Roman"/>
          <w:sz w:val="24"/>
          <w:szCs w:val="24"/>
        </w:rPr>
        <w:t>/Development Officer</w:t>
      </w:r>
    </w:p>
    <w:p w14:paraId="6CBE8EC2" w14:textId="7BAC47F6" w:rsidR="00D9679A" w:rsidRDefault="00B653F3" w:rsidP="0054544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Neufeld, Secretary/Treasurer</w:t>
      </w:r>
    </w:p>
    <w:p w14:paraId="1B51A98C" w14:textId="77777777" w:rsidR="009B4189" w:rsidRDefault="009B4189" w:rsidP="00A55A6C">
      <w:pPr>
        <w:rPr>
          <w:rFonts w:ascii="Times New Roman" w:hAnsi="Times New Roman"/>
          <w:sz w:val="24"/>
          <w:szCs w:val="24"/>
        </w:rPr>
      </w:pPr>
    </w:p>
    <w:p w14:paraId="4DF68187" w14:textId="12B30206" w:rsidR="00B653F3" w:rsidRDefault="00B653F3" w:rsidP="0099450F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DAABFB" w14:textId="69605B82" w:rsidR="00C25A98" w:rsidRPr="00B653F3" w:rsidRDefault="00C25A98" w:rsidP="00B653F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called to order at </w:t>
      </w:r>
      <w:r w:rsidR="00956E28">
        <w:rPr>
          <w:rFonts w:ascii="Times New Roman" w:hAnsi="Times New Roman"/>
          <w:sz w:val="24"/>
          <w:szCs w:val="24"/>
        </w:rPr>
        <w:t>8</w:t>
      </w:r>
      <w:r w:rsidR="00DA27DA">
        <w:rPr>
          <w:rFonts w:ascii="Times New Roman" w:hAnsi="Times New Roman"/>
          <w:sz w:val="24"/>
          <w:szCs w:val="24"/>
        </w:rPr>
        <w:t>:</w:t>
      </w:r>
      <w:r w:rsidR="005420E3">
        <w:rPr>
          <w:rFonts w:ascii="Times New Roman" w:hAnsi="Times New Roman"/>
          <w:sz w:val="24"/>
          <w:szCs w:val="24"/>
        </w:rPr>
        <w:t>3</w:t>
      </w:r>
      <w:r w:rsidR="00DD0DCA">
        <w:rPr>
          <w:rFonts w:ascii="Times New Roman" w:hAnsi="Times New Roman"/>
          <w:sz w:val="24"/>
          <w:szCs w:val="24"/>
        </w:rPr>
        <w:t>0</w:t>
      </w:r>
      <w:r w:rsidR="008C0A6E">
        <w:rPr>
          <w:rFonts w:ascii="Times New Roman" w:hAnsi="Times New Roman"/>
          <w:sz w:val="24"/>
          <w:szCs w:val="24"/>
        </w:rPr>
        <w:t xml:space="preserve"> </w:t>
      </w:r>
      <w:r w:rsidR="0099450F">
        <w:rPr>
          <w:rFonts w:ascii="Times New Roman" w:hAnsi="Times New Roman"/>
          <w:sz w:val="24"/>
          <w:szCs w:val="24"/>
        </w:rPr>
        <w:t>am.</w:t>
      </w:r>
    </w:p>
    <w:p w14:paraId="2D0479DA" w14:textId="77777777" w:rsidR="00C25A98" w:rsidRDefault="00C25A98" w:rsidP="00C25A98">
      <w:pPr>
        <w:ind w:left="0" w:firstLine="0"/>
        <w:rPr>
          <w:rFonts w:ascii="Times New Roman" w:hAnsi="Times New Roman"/>
          <w:sz w:val="24"/>
          <w:szCs w:val="24"/>
        </w:rPr>
      </w:pPr>
    </w:p>
    <w:p w14:paraId="1FC3667B" w14:textId="026B2C16" w:rsidR="00C25A98" w:rsidRPr="008C0A6E" w:rsidRDefault="00CC621A" w:rsidP="008D2BF2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#</w:t>
      </w:r>
      <w:r w:rsidR="005420E3">
        <w:rPr>
          <w:rFonts w:ascii="Times New Roman" w:hAnsi="Times New Roman"/>
          <w:b/>
          <w:bCs/>
          <w:sz w:val="24"/>
          <w:szCs w:val="24"/>
        </w:rPr>
        <w:t>2021.</w:t>
      </w:r>
      <w:r w:rsidR="00DD0DCA">
        <w:rPr>
          <w:rFonts w:ascii="Times New Roman" w:hAnsi="Times New Roman"/>
          <w:b/>
          <w:bCs/>
          <w:sz w:val="24"/>
          <w:szCs w:val="24"/>
        </w:rPr>
        <w:t>104</w:t>
      </w:r>
      <w:r w:rsidR="00BF7823" w:rsidRPr="008C0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263D">
        <w:rPr>
          <w:rFonts w:ascii="Times New Roman" w:hAnsi="Times New Roman"/>
          <w:b/>
          <w:bCs/>
          <w:sz w:val="24"/>
          <w:szCs w:val="24"/>
        </w:rPr>
        <w:t>Glen Johnston/</w:t>
      </w:r>
      <w:r w:rsidR="00DD0DCA">
        <w:rPr>
          <w:rFonts w:ascii="Times New Roman" w:hAnsi="Times New Roman"/>
          <w:b/>
          <w:bCs/>
          <w:sz w:val="24"/>
          <w:szCs w:val="24"/>
        </w:rPr>
        <w:t>Tom Kay</w:t>
      </w:r>
    </w:p>
    <w:p w14:paraId="263F3EB3" w14:textId="2AFD198A" w:rsidR="005035C5" w:rsidRDefault="00DF517F" w:rsidP="00FF6CC0">
      <w:pPr>
        <w:ind w:left="0" w:firstLine="0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6B2800">
        <w:rPr>
          <w:rFonts w:ascii="Times New Roman" w:hAnsi="Times New Roman"/>
          <w:sz w:val="24"/>
          <w:szCs w:val="24"/>
        </w:rPr>
        <w:t xml:space="preserve"> the agenda be adopted as rea</w:t>
      </w:r>
      <w:r w:rsidR="00456FBB">
        <w:rPr>
          <w:rFonts w:ascii="Times New Roman" w:hAnsi="Times New Roman"/>
          <w:sz w:val="24"/>
          <w:szCs w:val="24"/>
        </w:rPr>
        <w:t>d</w:t>
      </w:r>
      <w:r w:rsidR="007921E0">
        <w:rPr>
          <w:rFonts w:ascii="Times New Roman" w:hAnsi="Times New Roman"/>
          <w:sz w:val="24"/>
          <w:szCs w:val="24"/>
        </w:rPr>
        <w:t>.</w:t>
      </w:r>
    </w:p>
    <w:p w14:paraId="240547B6" w14:textId="77777777" w:rsidR="00B53BBC" w:rsidRDefault="005035C5" w:rsidP="00503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50D7A" w14:textId="0572E69A" w:rsidR="00C25A98" w:rsidRDefault="00C25A98" w:rsidP="002925EB">
      <w:pPr>
        <w:ind w:left="720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Carried.</w:t>
      </w:r>
    </w:p>
    <w:p w14:paraId="021E81BE" w14:textId="77777777" w:rsidR="00CB67FF" w:rsidRDefault="00CB67F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EB2EC77" w14:textId="16805DE4" w:rsidR="001D7A50" w:rsidRPr="008C0A6E" w:rsidRDefault="00135BF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 w:rsidR="005420E3">
        <w:rPr>
          <w:rFonts w:ascii="Times New Roman" w:hAnsi="Times New Roman"/>
          <w:b/>
          <w:sz w:val="24"/>
          <w:szCs w:val="24"/>
        </w:rPr>
        <w:t>2021.</w:t>
      </w:r>
      <w:r w:rsidR="00DD0DCA">
        <w:rPr>
          <w:rFonts w:ascii="Times New Roman" w:hAnsi="Times New Roman"/>
          <w:b/>
          <w:sz w:val="24"/>
          <w:szCs w:val="24"/>
        </w:rPr>
        <w:t>105</w:t>
      </w:r>
      <w:r w:rsidR="00C317D4" w:rsidRPr="008C0A6E">
        <w:rPr>
          <w:rFonts w:ascii="Times New Roman" w:hAnsi="Times New Roman"/>
          <w:b/>
          <w:sz w:val="24"/>
          <w:szCs w:val="24"/>
        </w:rPr>
        <w:t xml:space="preserve"> </w:t>
      </w:r>
      <w:r w:rsidR="00DD0DCA">
        <w:rPr>
          <w:rFonts w:ascii="Times New Roman" w:hAnsi="Times New Roman"/>
          <w:b/>
          <w:sz w:val="24"/>
          <w:szCs w:val="24"/>
        </w:rPr>
        <w:t>Larry Cruikshank/Jamie Dousselaere</w:t>
      </w:r>
    </w:p>
    <w:p w14:paraId="4F6A1A67" w14:textId="2F524886" w:rsidR="00AF161D" w:rsidRDefault="00DF517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AF7917" w:rsidRPr="00AF7917">
        <w:rPr>
          <w:rFonts w:ascii="Times New Roman" w:hAnsi="Times New Roman"/>
          <w:sz w:val="24"/>
          <w:szCs w:val="24"/>
        </w:rPr>
        <w:t xml:space="preserve"> the minutes of the </w:t>
      </w:r>
      <w:r w:rsidR="00DD0DCA">
        <w:rPr>
          <w:rFonts w:ascii="Times New Roman" w:hAnsi="Times New Roman"/>
          <w:sz w:val="24"/>
          <w:szCs w:val="24"/>
        </w:rPr>
        <w:t>August 6</w:t>
      </w:r>
      <w:r w:rsidR="00F10E0B" w:rsidRPr="00F10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74747F">
        <w:rPr>
          <w:rFonts w:ascii="Times New Roman" w:hAnsi="Times New Roman"/>
          <w:sz w:val="24"/>
          <w:szCs w:val="24"/>
        </w:rPr>
        <w:t>2021,</w:t>
      </w:r>
      <w:r w:rsidR="00AF7917" w:rsidRPr="00AF7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AF7917" w:rsidRPr="00AF7917">
        <w:rPr>
          <w:rFonts w:ascii="Times New Roman" w:hAnsi="Times New Roman"/>
          <w:sz w:val="24"/>
          <w:szCs w:val="24"/>
        </w:rPr>
        <w:t xml:space="preserve">egular meeting be adopted as </w:t>
      </w:r>
      <w:r>
        <w:rPr>
          <w:rFonts w:ascii="Times New Roman" w:hAnsi="Times New Roman"/>
          <w:sz w:val="24"/>
          <w:szCs w:val="24"/>
        </w:rPr>
        <w:t>circulated</w:t>
      </w:r>
      <w:r w:rsidR="00AF7917" w:rsidRPr="00AF7917">
        <w:rPr>
          <w:rFonts w:ascii="Times New Roman" w:hAnsi="Times New Roman"/>
          <w:sz w:val="24"/>
          <w:szCs w:val="24"/>
        </w:rPr>
        <w:t>.</w:t>
      </w:r>
      <w:r w:rsidR="00AF7917" w:rsidRPr="00AF7917">
        <w:rPr>
          <w:rFonts w:ascii="Times New Roman" w:hAnsi="Times New Roman"/>
          <w:sz w:val="24"/>
          <w:szCs w:val="24"/>
        </w:rPr>
        <w:tab/>
      </w:r>
    </w:p>
    <w:p w14:paraId="6389D46E" w14:textId="77777777" w:rsidR="006D3C19" w:rsidRDefault="00AF161D" w:rsidP="006D3C19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</w:p>
    <w:p w14:paraId="79C2B064" w14:textId="7F2D96A8" w:rsidR="005E2FE9" w:rsidRDefault="005E2FE9" w:rsidP="006D3C19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12F9A04C" w14:textId="0D87416E" w:rsidR="00AA263D" w:rsidRDefault="00AA263D" w:rsidP="006D3C19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209200F" w14:textId="2417E4DC" w:rsidR="00AA263D" w:rsidRPr="008C0A6E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DD0DCA">
        <w:rPr>
          <w:rFonts w:ascii="Times New Roman" w:hAnsi="Times New Roman"/>
          <w:b/>
          <w:sz w:val="24"/>
          <w:szCs w:val="24"/>
        </w:rPr>
        <w:t>106</w:t>
      </w:r>
      <w:r w:rsidRPr="008C0A6E">
        <w:rPr>
          <w:rFonts w:ascii="Times New Roman" w:hAnsi="Times New Roman"/>
          <w:b/>
          <w:sz w:val="24"/>
          <w:szCs w:val="24"/>
        </w:rPr>
        <w:t xml:space="preserve"> </w:t>
      </w:r>
      <w:r w:rsidR="00DD0DCA">
        <w:rPr>
          <w:rFonts w:ascii="Times New Roman" w:hAnsi="Times New Roman"/>
          <w:b/>
          <w:sz w:val="24"/>
          <w:szCs w:val="24"/>
        </w:rPr>
        <w:t>Shayne Kinley/Glen Johnston</w:t>
      </w:r>
    </w:p>
    <w:p w14:paraId="731FBB02" w14:textId="77777777" w:rsidR="00AA263D" w:rsidRDefault="00AA263D" w:rsidP="00AA263D">
      <w:pPr>
        <w:ind w:left="0" w:firstLine="0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 </w:t>
      </w:r>
      <w:r w:rsidRPr="00AF7917">
        <w:rPr>
          <w:rFonts w:ascii="Times New Roman" w:hAnsi="Times New Roman"/>
          <w:sz w:val="24"/>
          <w:szCs w:val="24"/>
        </w:rPr>
        <w:t xml:space="preserve">the Committee move </w:t>
      </w:r>
      <w:r>
        <w:rPr>
          <w:rFonts w:ascii="Times New Roman" w:hAnsi="Times New Roman"/>
          <w:sz w:val="24"/>
          <w:szCs w:val="24"/>
        </w:rPr>
        <w:t>“in c</w:t>
      </w:r>
      <w:r w:rsidRPr="00AF7917">
        <w:rPr>
          <w:rFonts w:ascii="Times New Roman" w:hAnsi="Times New Roman"/>
          <w:sz w:val="24"/>
          <w:szCs w:val="24"/>
        </w:rPr>
        <w:t>amera</w:t>
      </w:r>
      <w:r>
        <w:rPr>
          <w:rFonts w:ascii="Times New Roman" w:hAnsi="Times New Roman"/>
          <w:sz w:val="24"/>
          <w:szCs w:val="24"/>
        </w:rPr>
        <w:t>”</w:t>
      </w:r>
      <w:r w:rsidRPr="00AF7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discuss legal and personnel matters;</w:t>
      </w:r>
    </w:p>
    <w:p w14:paraId="23563A95" w14:textId="77777777" w:rsidR="00AA263D" w:rsidRDefault="00AA263D" w:rsidP="00AA263D">
      <w:pPr>
        <w:ind w:left="0" w:firstLine="0"/>
        <w:rPr>
          <w:rFonts w:ascii="Times New Roman" w:hAnsi="Times New Roman"/>
          <w:sz w:val="24"/>
          <w:szCs w:val="24"/>
        </w:rPr>
      </w:pPr>
    </w:p>
    <w:p w14:paraId="3E122D89" w14:textId="77777777" w:rsidR="00AA263D" w:rsidRPr="00AF7917" w:rsidRDefault="00AA263D" w:rsidP="00AA263D">
      <w:pPr>
        <w:ind w:left="0" w:firstLine="0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AND FURTHER BE IT RESOLVED</w:t>
      </w:r>
      <w:r>
        <w:rPr>
          <w:rFonts w:ascii="Times New Roman" w:hAnsi="Times New Roman"/>
          <w:sz w:val="24"/>
          <w:szCs w:val="24"/>
        </w:rPr>
        <w:t xml:space="preserve"> that all matters will be kept confidential. </w:t>
      </w:r>
    </w:p>
    <w:p w14:paraId="5A69BE94" w14:textId="77777777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25C11D7E" w14:textId="77777777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7C95298F" w14:textId="77777777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  <w:r w:rsidRPr="0099450F">
        <w:rPr>
          <w:rFonts w:ascii="Times New Roman" w:hAnsi="Times New Roman"/>
          <w:b/>
          <w:sz w:val="24"/>
          <w:szCs w:val="24"/>
        </w:rPr>
        <w:t>Carried.</w:t>
      </w:r>
    </w:p>
    <w:p w14:paraId="01685B66" w14:textId="77777777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1B8702B1" w14:textId="1DB99C7E" w:rsidR="00AA263D" w:rsidRPr="008C0A6E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DD0DCA">
        <w:rPr>
          <w:rFonts w:ascii="Times New Roman" w:hAnsi="Times New Roman"/>
          <w:b/>
          <w:sz w:val="24"/>
          <w:szCs w:val="24"/>
        </w:rPr>
        <w:t>107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0DCA">
        <w:rPr>
          <w:rFonts w:ascii="Times New Roman" w:hAnsi="Times New Roman"/>
          <w:b/>
          <w:sz w:val="24"/>
          <w:szCs w:val="24"/>
        </w:rPr>
        <w:t>Tom Kay/Jamie Dousselaere</w:t>
      </w:r>
    </w:p>
    <w:p w14:paraId="257F0157" w14:textId="77777777" w:rsidR="00AA263D" w:rsidRPr="00AF7917" w:rsidRDefault="00AA263D" w:rsidP="00AA263D">
      <w:pPr>
        <w:ind w:left="0" w:firstLine="0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</w:t>
      </w:r>
      <w:r w:rsidRPr="00AF7917">
        <w:rPr>
          <w:rFonts w:ascii="Times New Roman" w:hAnsi="Times New Roman"/>
          <w:sz w:val="24"/>
          <w:szCs w:val="24"/>
        </w:rPr>
        <w:t xml:space="preserve"> </w:t>
      </w:r>
      <w:bookmarkStart w:id="0" w:name="_Hlk15386074"/>
      <w:r w:rsidRPr="00AF7917">
        <w:rPr>
          <w:rFonts w:ascii="Times New Roman" w:hAnsi="Times New Roman"/>
          <w:sz w:val="24"/>
          <w:szCs w:val="24"/>
        </w:rPr>
        <w:t xml:space="preserve">the Committee </w:t>
      </w:r>
      <w:r>
        <w:rPr>
          <w:rFonts w:ascii="Times New Roman" w:hAnsi="Times New Roman"/>
          <w:sz w:val="24"/>
          <w:szCs w:val="24"/>
        </w:rPr>
        <w:t>return to regular session from the “in camera” session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14633F10" w14:textId="77777777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3E76F97B" w14:textId="77777777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754DA967" w14:textId="4AB5B02D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  <w:r w:rsidRPr="0099450F">
        <w:rPr>
          <w:rFonts w:ascii="Times New Roman" w:hAnsi="Times New Roman"/>
          <w:b/>
          <w:sz w:val="24"/>
          <w:szCs w:val="24"/>
        </w:rPr>
        <w:t>Carried.</w:t>
      </w:r>
    </w:p>
    <w:p w14:paraId="3734954D" w14:textId="77507479" w:rsidR="00DD0DCA" w:rsidRDefault="00DD0DCA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4B890612" w14:textId="7AF0E205" w:rsidR="00DD0DCA" w:rsidRPr="008C0A6E" w:rsidRDefault="00DD0DCA" w:rsidP="00DD0DCA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2021.108 Larry Cruikshank/Glen Johnston</w:t>
      </w:r>
    </w:p>
    <w:p w14:paraId="62BAB009" w14:textId="56D68DE0" w:rsidR="00DD0DCA" w:rsidRPr="00BD05E1" w:rsidRDefault="00DD0DCA" w:rsidP="00DD0DCA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By</w:t>
      </w:r>
      <w:r w:rsidR="005E31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law No. 29 receive second reading. By-Law No. 29 being a By-Law to adopt a Fees Payable Schedule for 23 West Planning District. (Pelican-Rock Lake Planning District)</w:t>
      </w:r>
    </w:p>
    <w:p w14:paraId="2F003EC2" w14:textId="77777777" w:rsidR="00DD0DCA" w:rsidRDefault="00DD0DCA" w:rsidP="00DD0DCA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</w:p>
    <w:p w14:paraId="37746B20" w14:textId="35CC72EE" w:rsidR="00DD0DCA" w:rsidRDefault="00DD0DCA" w:rsidP="00DD0DCA">
      <w:pPr>
        <w:ind w:left="7200" w:firstLine="72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>Carried.</w:t>
      </w:r>
    </w:p>
    <w:p w14:paraId="7F61E980" w14:textId="6A47D9EB" w:rsidR="00DD0DCA" w:rsidRDefault="00DD0DCA" w:rsidP="00DD0DCA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07ABBDDF" w14:textId="4DDA41D8" w:rsidR="00DD0DCA" w:rsidRDefault="00DD0DCA" w:rsidP="00DD0DCA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2021.109 Shayne Kinley/Tom Kay</w:t>
      </w:r>
    </w:p>
    <w:p w14:paraId="629FD2BA" w14:textId="378C8DDD" w:rsidR="00DD0DCA" w:rsidRDefault="00DD0DCA" w:rsidP="00DD0DC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RESOLVED </w:t>
      </w:r>
      <w:r>
        <w:rPr>
          <w:rFonts w:ascii="Times New Roman" w:hAnsi="Times New Roman"/>
          <w:sz w:val="24"/>
          <w:szCs w:val="24"/>
        </w:rPr>
        <w:t>that the financial report up to August 31</w:t>
      </w:r>
      <w:r w:rsidRPr="000C347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2021, presented by Michelle Neufeld, Secretary/Treasurer be accepted and approved by the Board of the 23 West Planning District.</w:t>
      </w:r>
    </w:p>
    <w:p w14:paraId="286404AF" w14:textId="77777777" w:rsidR="00DD0DCA" w:rsidRDefault="00DD0DCA" w:rsidP="00DD0DCA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2014829F" w14:textId="64C95822" w:rsidR="00DD0DCA" w:rsidRDefault="00DD0DCA" w:rsidP="00DD0DC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1B470A30" w14:textId="0F5E9441" w:rsidR="00DD0DCA" w:rsidRDefault="00DD0DCA" w:rsidP="00DD0DC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56801ACE" w14:textId="77777777" w:rsidR="00DD0DCA" w:rsidRDefault="00DD0DCA" w:rsidP="00DD0DCA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A6428ED" w14:textId="77777777" w:rsidR="00DD0DCA" w:rsidRDefault="00DD0DCA" w:rsidP="00DD0DCA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6B90DBCC" w14:textId="77777777" w:rsidR="00DD0DCA" w:rsidRDefault="00DD0DCA" w:rsidP="00DD0DCA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3AB68666" w14:textId="77777777" w:rsidR="00DD0DCA" w:rsidRDefault="00DD0DCA" w:rsidP="00DD0DCA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1832DD24" w14:textId="6B25EFFC" w:rsidR="00DD0DCA" w:rsidRPr="008C0A6E" w:rsidRDefault="00DD0DCA" w:rsidP="00DD0DCA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lastRenderedPageBreak/>
        <w:t>#</w:t>
      </w:r>
      <w:r>
        <w:rPr>
          <w:rFonts w:ascii="Times New Roman" w:hAnsi="Times New Roman"/>
          <w:b/>
          <w:sz w:val="24"/>
          <w:szCs w:val="24"/>
        </w:rPr>
        <w:t>2021.110</w:t>
      </w:r>
      <w:r w:rsidRPr="008C0A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Jamie Dousselaere/Larry Cruikshank</w:t>
      </w:r>
    </w:p>
    <w:p w14:paraId="725A7243" w14:textId="03CD035C" w:rsidR="00DD0DCA" w:rsidRDefault="00DD0DCA" w:rsidP="00DD0DCA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the Main account in the amount of $7389.85 being cheque No. 237 to 250 be approved. </w:t>
      </w:r>
    </w:p>
    <w:p w14:paraId="12DE596C" w14:textId="77777777" w:rsidR="00DD0DCA" w:rsidRDefault="00DD0DCA" w:rsidP="00DD0DCA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7719390E" w14:textId="77777777" w:rsidR="00DD0DCA" w:rsidRPr="000C347F" w:rsidRDefault="00DD0DCA" w:rsidP="00DD0DC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3A6A39A9" w14:textId="77777777" w:rsidR="00DD0DCA" w:rsidRDefault="00DD0DCA" w:rsidP="00DD0DC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3BCCC443" w14:textId="6B069A44" w:rsidR="00AA263D" w:rsidRPr="008C0A6E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  <w:u w:val="thick"/>
        </w:rPr>
      </w:pPr>
      <w:bookmarkStart w:id="1" w:name="_Hlk82175543"/>
      <w:r>
        <w:rPr>
          <w:rFonts w:ascii="Times New Roman" w:hAnsi="Times New Roman"/>
          <w:b/>
          <w:sz w:val="24"/>
          <w:szCs w:val="24"/>
          <w:u w:val="thick"/>
        </w:rPr>
        <w:t>Public Hearing</w:t>
      </w:r>
    </w:p>
    <w:p w14:paraId="3992175B" w14:textId="77777777" w:rsidR="00AA263D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3496CFCE" w14:textId="421A5D14" w:rsidR="00AA263D" w:rsidRPr="008C0A6E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DD0DCA">
        <w:rPr>
          <w:rFonts w:ascii="Times New Roman" w:hAnsi="Times New Roman"/>
          <w:b/>
          <w:sz w:val="24"/>
          <w:szCs w:val="24"/>
        </w:rPr>
        <w:t>111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0DCA">
        <w:rPr>
          <w:rFonts w:ascii="Times New Roman" w:hAnsi="Times New Roman"/>
          <w:b/>
          <w:sz w:val="24"/>
          <w:szCs w:val="24"/>
        </w:rPr>
        <w:t>Tom Kay/Glen Johnston</w:t>
      </w:r>
    </w:p>
    <w:p w14:paraId="18AEF232" w14:textId="676A74D7" w:rsidR="00AA263D" w:rsidRPr="00DF517F" w:rsidRDefault="00AA263D" w:rsidP="00AA263D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 w:rsidRPr="00DF517F">
        <w:rPr>
          <w:rFonts w:ascii="Times New Roman" w:hAnsi="Times New Roman"/>
          <w:sz w:val="24"/>
          <w:szCs w:val="24"/>
        </w:rPr>
        <w:t>that the Board adjourn the regular meet</w:t>
      </w:r>
      <w:r>
        <w:rPr>
          <w:rFonts w:ascii="Times New Roman" w:hAnsi="Times New Roman"/>
          <w:sz w:val="24"/>
          <w:szCs w:val="24"/>
        </w:rPr>
        <w:t>ing and open the public hearing</w:t>
      </w:r>
      <w:r w:rsidRPr="00DF517F">
        <w:rPr>
          <w:rFonts w:ascii="Times New Roman" w:hAnsi="Times New Roman"/>
          <w:sz w:val="24"/>
          <w:szCs w:val="24"/>
        </w:rPr>
        <w:t xml:space="preserve"> regarding </w:t>
      </w:r>
      <w:r>
        <w:rPr>
          <w:rFonts w:ascii="Times New Roman" w:hAnsi="Times New Roman"/>
          <w:sz w:val="24"/>
          <w:szCs w:val="24"/>
        </w:rPr>
        <w:t>VO</w:t>
      </w:r>
      <w:r w:rsidR="00DD0DC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-21</w:t>
      </w:r>
      <w:r w:rsidR="00DD0DC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0A8E3246" w14:textId="77777777" w:rsidR="00AA263D" w:rsidRDefault="00AA263D" w:rsidP="00AA263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2B4D32" w14:textId="22EEDFE5" w:rsidR="00AA263D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Carried.</w:t>
      </w:r>
    </w:p>
    <w:bookmarkEnd w:id="1"/>
    <w:p w14:paraId="41101E25" w14:textId="226155FF" w:rsidR="00DD0DCA" w:rsidRDefault="00DD0DCA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4D9F6C5" w14:textId="650AE746" w:rsidR="00DD0DCA" w:rsidRDefault="00DD0DCA" w:rsidP="00DD0DCA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 9:30 am </w:t>
      </w:r>
      <w:r>
        <w:rPr>
          <w:rFonts w:ascii="Times New Roman" w:hAnsi="Times New Roman"/>
          <w:sz w:val="24"/>
          <w:szCs w:val="24"/>
        </w:rPr>
        <w:t xml:space="preserve">the Board of the 23 West Planning District held a Public Hearing, under authority of </w:t>
      </w:r>
      <w:r>
        <w:rPr>
          <w:rFonts w:ascii="Times New Roman" w:hAnsi="Times New Roman"/>
          <w:i/>
          <w:sz w:val="24"/>
          <w:szCs w:val="24"/>
        </w:rPr>
        <w:t>The Planning Act</w:t>
      </w:r>
      <w:r>
        <w:rPr>
          <w:rFonts w:ascii="Times New Roman" w:hAnsi="Times New Roman"/>
          <w:sz w:val="24"/>
          <w:szCs w:val="24"/>
        </w:rPr>
        <w:t xml:space="preserve">, in respect of an application for a Variation Order. </w:t>
      </w:r>
    </w:p>
    <w:p w14:paraId="48DCC100" w14:textId="77777777" w:rsidR="00DD0DCA" w:rsidRDefault="00DD0DCA" w:rsidP="00DD0DC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7E50A3F" w14:textId="1A6E2D9B" w:rsidR="00DD0DCA" w:rsidRDefault="00DD0DCA" w:rsidP="00DD0DCA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hearing was to consider application File No. VO13-21A to decrease the front yard from 25’ to 9’ to allow for a covered deck on an existing patio. </w:t>
      </w:r>
    </w:p>
    <w:p w14:paraId="08C6E649" w14:textId="77777777" w:rsidR="00DD0DCA" w:rsidRDefault="00DD0DCA" w:rsidP="00DD0DCA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0B2CE857" w14:textId="0FD858C5" w:rsidR="00DD0DCA" w:rsidRDefault="002D529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written or verbal representations were received.</w:t>
      </w:r>
    </w:p>
    <w:p w14:paraId="63B5ED2C" w14:textId="77777777" w:rsidR="00AA263D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7C67938" w14:textId="77777777" w:rsidR="002D529D" w:rsidRDefault="002D529D" w:rsidP="002D529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5BFCF22C" w14:textId="3C2C8401" w:rsidR="002D529D" w:rsidRPr="008C0A6E" w:rsidRDefault="002D529D" w:rsidP="002D529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2021.112 Shayne Kinley/Larry Cruikshank</w:t>
      </w:r>
    </w:p>
    <w:p w14:paraId="11E36FFB" w14:textId="0CD4649B" w:rsidR="002D529D" w:rsidRPr="008C0A6E" w:rsidRDefault="002D529D" w:rsidP="002D529D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 xml:space="preserve">BE IT RESOLVED </w:t>
      </w:r>
      <w:r>
        <w:rPr>
          <w:rFonts w:ascii="Times New Roman" w:hAnsi="Times New Roman"/>
          <w:bCs/>
          <w:sz w:val="24"/>
          <w:szCs w:val="24"/>
        </w:rPr>
        <w:t>that the Board adjourn the public hearing and reconvene to the regular board meeting.</w:t>
      </w:r>
    </w:p>
    <w:p w14:paraId="5D4BBC89" w14:textId="77777777" w:rsidR="002D529D" w:rsidRDefault="002D529D" w:rsidP="002D529D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D8CB121" w14:textId="74B330B9" w:rsidR="002D529D" w:rsidRDefault="002D529D" w:rsidP="002D529D">
      <w:pPr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19610EF6" w14:textId="3B87C09E" w:rsidR="002D529D" w:rsidRDefault="002D529D" w:rsidP="002D529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1B4A4EDC" w14:textId="54623846" w:rsidR="002D529D" w:rsidRPr="008C0A6E" w:rsidRDefault="002D529D" w:rsidP="002D529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2021.113 Jamie Dousselaere/Glen Johnston</w:t>
      </w:r>
    </w:p>
    <w:p w14:paraId="0CC00393" w14:textId="24EC5040" w:rsidR="002D529D" w:rsidRPr="00BD05E1" w:rsidRDefault="002D529D" w:rsidP="002D529D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Bylaw No. 29 receive </w:t>
      </w:r>
      <w:r w:rsidR="005E31E5">
        <w:rPr>
          <w:rFonts w:ascii="Times New Roman" w:hAnsi="Times New Roman"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</w:rPr>
        <w:t xml:space="preserve"> reading. By-Law No. 29 being a By-Law to adopt a Fees Payable Schedule for 23 West Planning District. (Pelican-Rock Lake Planning District)</w:t>
      </w:r>
    </w:p>
    <w:p w14:paraId="3D55D3FA" w14:textId="77777777" w:rsidR="002D529D" w:rsidRDefault="002D529D" w:rsidP="002D529D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</w:p>
    <w:p w14:paraId="5700DCAE" w14:textId="571EE437" w:rsidR="002D529D" w:rsidRDefault="002D529D" w:rsidP="002D529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250B424D" w14:textId="77777777" w:rsidR="00882F17" w:rsidRDefault="00882F17" w:rsidP="002D529D">
      <w:pPr>
        <w:rPr>
          <w:rFonts w:ascii="Times New Roman" w:hAnsi="Times New Roman"/>
          <w:b/>
          <w:sz w:val="24"/>
          <w:szCs w:val="24"/>
        </w:rPr>
      </w:pPr>
    </w:p>
    <w:p w14:paraId="5725E620" w14:textId="766F4086" w:rsidR="002D529D" w:rsidRDefault="002D529D" w:rsidP="002D52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/>
          <w:b/>
          <w:sz w:val="24"/>
          <w:szCs w:val="24"/>
        </w:rPr>
        <w:t>Favour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Opposed</w:t>
      </w:r>
      <w:r>
        <w:rPr>
          <w:rFonts w:ascii="Times New Roman" w:hAnsi="Times New Roman"/>
          <w:b/>
          <w:sz w:val="24"/>
          <w:szCs w:val="24"/>
        </w:rPr>
        <w:tab/>
        <w:t>Abstained</w:t>
      </w:r>
      <w:r>
        <w:rPr>
          <w:rFonts w:ascii="Times New Roman" w:hAnsi="Times New Roman"/>
          <w:b/>
          <w:sz w:val="24"/>
          <w:szCs w:val="24"/>
        </w:rPr>
        <w:tab/>
        <w:t>Absent</w:t>
      </w:r>
    </w:p>
    <w:p w14:paraId="019036C7" w14:textId="42B7CC9E" w:rsidR="002D529D" w:rsidRDefault="002D529D" w:rsidP="002D529D">
      <w:pPr>
        <w:rPr>
          <w:rFonts w:ascii="Times New Roman" w:hAnsi="Times New Roman"/>
          <w:bCs/>
          <w:sz w:val="24"/>
          <w:szCs w:val="24"/>
        </w:rPr>
      </w:pPr>
      <w:r w:rsidRPr="002D529D">
        <w:rPr>
          <w:rFonts w:ascii="Times New Roman" w:hAnsi="Times New Roman"/>
          <w:bCs/>
          <w:sz w:val="24"/>
          <w:szCs w:val="24"/>
        </w:rPr>
        <w:t>Joedy Desrochers</w:t>
      </w:r>
      <w:r>
        <w:rPr>
          <w:rFonts w:ascii="Times New Roman" w:hAnsi="Times New Roman"/>
          <w:bCs/>
          <w:sz w:val="24"/>
          <w:szCs w:val="24"/>
        </w:rPr>
        <w:tab/>
      </w:r>
      <w:r w:rsidR="00882F17">
        <w:rPr>
          <w:rFonts w:ascii="Times New Roman" w:hAnsi="Times New Roman"/>
          <w:bCs/>
          <w:sz w:val="24"/>
          <w:szCs w:val="24"/>
        </w:rPr>
        <w:sym w:font="Wingdings" w:char="F020"/>
      </w:r>
      <w:r w:rsidR="00882F17">
        <w:rPr>
          <w:rFonts w:ascii="Times New Roman" w:hAnsi="Times New Roman"/>
          <w:bCs/>
          <w:sz w:val="24"/>
          <w:szCs w:val="24"/>
        </w:rPr>
        <w:t xml:space="preserve">   </w:t>
      </w:r>
      <w:r w:rsidR="00882F17">
        <w:rPr>
          <w:rFonts w:ascii="Times New Roman" w:hAnsi="Times New Roman"/>
          <w:bCs/>
          <w:sz w:val="24"/>
          <w:szCs w:val="24"/>
        </w:rPr>
        <w:sym w:font="Wingdings" w:char="F0FC"/>
      </w:r>
      <w:r>
        <w:rPr>
          <w:rFonts w:ascii="Times New Roman" w:hAnsi="Times New Roman"/>
          <w:bCs/>
          <w:sz w:val="24"/>
          <w:szCs w:val="24"/>
        </w:rPr>
        <w:tab/>
      </w:r>
    </w:p>
    <w:p w14:paraId="20319108" w14:textId="43DD44A5" w:rsidR="00882F17" w:rsidRDefault="00882F17" w:rsidP="002D529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Glen Johnston</w:t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sym w:font="Wingdings" w:char="F0FC"/>
      </w:r>
    </w:p>
    <w:p w14:paraId="1A9F4EAD" w14:textId="3EED7739" w:rsidR="00882F17" w:rsidRDefault="00882F17" w:rsidP="002D529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Tom Kay</w:t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sym w:font="Wingdings" w:char="F0FC"/>
      </w:r>
    </w:p>
    <w:p w14:paraId="370398A7" w14:textId="7D19AA51" w:rsidR="00882F17" w:rsidRDefault="00882F17" w:rsidP="002D529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Shayne Kinley</w:t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sym w:font="Wingdings" w:char="F0FC"/>
      </w:r>
    </w:p>
    <w:p w14:paraId="04D2F5BD" w14:textId="77777777" w:rsidR="00882F17" w:rsidRDefault="00882F17" w:rsidP="002D529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Jamie Dousselaere</w:t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sym w:font="Wingdings" w:char="F0FC"/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14:paraId="5CA7F0A4" w14:textId="33CF574E" w:rsidR="00882F17" w:rsidRDefault="00882F17" w:rsidP="002D529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Larry Cruikshank</w:t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sym w:font="Wingdings" w:char="F0FC"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4552B9F" w14:textId="427735E6" w:rsidR="00882F17" w:rsidRDefault="00882F17" w:rsidP="002D529D">
      <w:pPr>
        <w:rPr>
          <w:rFonts w:ascii="Times New Roman" w:hAnsi="Times New Roman"/>
          <w:bCs/>
          <w:sz w:val="24"/>
          <w:szCs w:val="24"/>
        </w:rPr>
      </w:pPr>
    </w:p>
    <w:p w14:paraId="3C9C0EEB" w14:textId="04FD8801" w:rsidR="00882F17" w:rsidRDefault="00882F17" w:rsidP="00882F17">
      <w:pPr>
        <w:ind w:left="7200" w:firstLine="72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>Carried.</w:t>
      </w:r>
    </w:p>
    <w:p w14:paraId="0D574EE1" w14:textId="6979D046" w:rsidR="00882F17" w:rsidRDefault="00882F17" w:rsidP="00882F17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5821523B" w14:textId="77777777" w:rsidR="00882F17" w:rsidRPr="008C0A6E" w:rsidRDefault="00882F17" w:rsidP="00882F17">
      <w:pPr>
        <w:ind w:left="0" w:firstLine="0"/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hAnsi="Times New Roman"/>
          <w:b/>
          <w:sz w:val="24"/>
          <w:szCs w:val="24"/>
          <w:u w:val="thick"/>
        </w:rPr>
        <w:t>Public Hearing</w:t>
      </w:r>
    </w:p>
    <w:p w14:paraId="115C8D69" w14:textId="77777777" w:rsidR="00882F17" w:rsidRDefault="00882F17" w:rsidP="00882F1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6A99ECE" w14:textId="78EAD2E7" w:rsidR="00882F17" w:rsidRPr="008C0A6E" w:rsidRDefault="00882F17" w:rsidP="00882F17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2021.114 Tom Kay/Jamie Dousselaere</w:t>
      </w:r>
    </w:p>
    <w:p w14:paraId="543E1E60" w14:textId="4127C43F" w:rsidR="00882F17" w:rsidRPr="00DF517F" w:rsidRDefault="00882F17" w:rsidP="00882F17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 w:rsidRPr="00DF517F">
        <w:rPr>
          <w:rFonts w:ascii="Times New Roman" w:hAnsi="Times New Roman"/>
          <w:sz w:val="24"/>
          <w:szCs w:val="24"/>
        </w:rPr>
        <w:t>that the Board adjourn the regular meet</w:t>
      </w:r>
      <w:r>
        <w:rPr>
          <w:rFonts w:ascii="Times New Roman" w:hAnsi="Times New Roman"/>
          <w:sz w:val="24"/>
          <w:szCs w:val="24"/>
        </w:rPr>
        <w:t>ing and open the public hearing</w:t>
      </w:r>
      <w:r w:rsidRPr="00DF517F">
        <w:rPr>
          <w:rFonts w:ascii="Times New Roman" w:hAnsi="Times New Roman"/>
          <w:sz w:val="24"/>
          <w:szCs w:val="24"/>
        </w:rPr>
        <w:t xml:space="preserve"> regarding </w:t>
      </w:r>
      <w:r>
        <w:rPr>
          <w:rFonts w:ascii="Times New Roman" w:hAnsi="Times New Roman"/>
          <w:sz w:val="24"/>
          <w:szCs w:val="24"/>
        </w:rPr>
        <w:t>CU13-21PL.</w:t>
      </w:r>
    </w:p>
    <w:p w14:paraId="6E202509" w14:textId="77777777" w:rsidR="00882F17" w:rsidRDefault="00882F17" w:rsidP="00882F1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39B424" w14:textId="77777777" w:rsidR="00882F17" w:rsidRDefault="00882F17" w:rsidP="00882F17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Carried.</w:t>
      </w:r>
    </w:p>
    <w:p w14:paraId="0137F2A9" w14:textId="77777777" w:rsidR="00882F17" w:rsidRDefault="00882F17" w:rsidP="00882F17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4AA4A9D4" w14:textId="60B5D467" w:rsidR="00AA263D" w:rsidRDefault="00AA263D" w:rsidP="00AA263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 </w:t>
      </w:r>
      <w:r w:rsidR="000C347F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:</w:t>
      </w:r>
      <w:r w:rsidR="00882F17">
        <w:rPr>
          <w:rFonts w:ascii="Times New Roman" w:hAnsi="Times New Roman"/>
          <w:bCs/>
          <w:sz w:val="24"/>
          <w:szCs w:val="24"/>
        </w:rPr>
        <w:t>45</w:t>
      </w:r>
      <w:r>
        <w:rPr>
          <w:rFonts w:ascii="Times New Roman" w:hAnsi="Times New Roman"/>
          <w:bCs/>
          <w:sz w:val="24"/>
          <w:szCs w:val="24"/>
        </w:rPr>
        <w:t xml:space="preserve"> am </w:t>
      </w:r>
      <w:r>
        <w:rPr>
          <w:rFonts w:ascii="Times New Roman" w:hAnsi="Times New Roman"/>
          <w:sz w:val="24"/>
          <w:szCs w:val="24"/>
        </w:rPr>
        <w:t xml:space="preserve">the Board of the 23 West Planning District held a Public Hearing, under authority of </w:t>
      </w:r>
      <w:r>
        <w:rPr>
          <w:rFonts w:ascii="Times New Roman" w:hAnsi="Times New Roman"/>
          <w:i/>
          <w:sz w:val="24"/>
          <w:szCs w:val="24"/>
        </w:rPr>
        <w:t>The Planning Act</w:t>
      </w:r>
      <w:r>
        <w:rPr>
          <w:rFonts w:ascii="Times New Roman" w:hAnsi="Times New Roman"/>
          <w:sz w:val="24"/>
          <w:szCs w:val="24"/>
        </w:rPr>
        <w:t xml:space="preserve">, in respect of an application for a Conditional Use. </w:t>
      </w:r>
    </w:p>
    <w:p w14:paraId="2A14073A" w14:textId="77777777" w:rsidR="00AA263D" w:rsidRDefault="00AA263D" w:rsidP="00AA263D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D661469" w14:textId="2C2A823F" w:rsidR="00AA263D" w:rsidRPr="00D7118F" w:rsidRDefault="00AA263D" w:rsidP="00AA263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hearing was to consider an application File No. CU1</w:t>
      </w:r>
      <w:r w:rsidR="00882F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-21</w:t>
      </w:r>
      <w:r w:rsidR="00882F17"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 xml:space="preserve"> to allow a </w:t>
      </w:r>
      <w:r w:rsidR="00882F17">
        <w:rPr>
          <w:rFonts w:ascii="Times New Roman" w:hAnsi="Times New Roman"/>
          <w:sz w:val="24"/>
          <w:szCs w:val="24"/>
        </w:rPr>
        <w:t>Residential Care Facility</w:t>
      </w:r>
      <w:r>
        <w:rPr>
          <w:rFonts w:ascii="Times New Roman" w:hAnsi="Times New Roman"/>
          <w:sz w:val="24"/>
          <w:szCs w:val="24"/>
        </w:rPr>
        <w:t xml:space="preserve"> in the “GD” General Development Zone. </w:t>
      </w:r>
    </w:p>
    <w:p w14:paraId="3029DFE7" w14:textId="77777777" w:rsidR="00AA263D" w:rsidRDefault="00AA263D" w:rsidP="00AA263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517F8000" w14:textId="3878A8D4" w:rsidR="00AA263D" w:rsidRDefault="00882F17" w:rsidP="00AA263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</w:t>
      </w:r>
      <w:r w:rsidR="00AA263D">
        <w:rPr>
          <w:rFonts w:ascii="Times New Roman" w:hAnsi="Times New Roman"/>
          <w:sz w:val="24"/>
          <w:szCs w:val="24"/>
        </w:rPr>
        <w:t xml:space="preserve"> presentation</w:t>
      </w:r>
      <w:r>
        <w:rPr>
          <w:rFonts w:ascii="Times New Roman" w:hAnsi="Times New Roman"/>
          <w:sz w:val="24"/>
          <w:szCs w:val="24"/>
        </w:rPr>
        <w:t>s</w:t>
      </w:r>
      <w:r w:rsidR="00AA263D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ere</w:t>
      </w:r>
      <w:r w:rsidR="00AA263D">
        <w:rPr>
          <w:rFonts w:ascii="Times New Roman" w:hAnsi="Times New Roman"/>
          <w:sz w:val="24"/>
          <w:szCs w:val="24"/>
        </w:rPr>
        <w:t xml:space="preserve"> received, in favor.</w:t>
      </w:r>
    </w:p>
    <w:p w14:paraId="5D082C51" w14:textId="77777777" w:rsidR="00882F17" w:rsidRDefault="00882F17" w:rsidP="00AA263D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bookmarkStart w:id="2" w:name="_Hlk73951655"/>
    </w:p>
    <w:p w14:paraId="10157D96" w14:textId="77777777" w:rsidR="00882F17" w:rsidRDefault="00882F17" w:rsidP="00AA263D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1A43031" w14:textId="77777777" w:rsidR="00882F17" w:rsidRDefault="00882F17" w:rsidP="00AA263D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38141D86" w14:textId="77777777" w:rsidR="00882F17" w:rsidRDefault="00882F17" w:rsidP="00AA263D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5DBE9990" w14:textId="77777777" w:rsidR="00882F17" w:rsidRDefault="00882F17" w:rsidP="00AA263D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1F1CB72" w14:textId="1455C59C" w:rsidR="00AA263D" w:rsidRPr="008C0A6E" w:rsidRDefault="00AA263D" w:rsidP="00AA263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lastRenderedPageBreak/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882F17">
        <w:rPr>
          <w:rFonts w:ascii="Times New Roman" w:hAnsi="Times New Roman"/>
          <w:b/>
          <w:sz w:val="24"/>
          <w:szCs w:val="24"/>
        </w:rPr>
        <w:t>115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2F17">
        <w:rPr>
          <w:rFonts w:ascii="Times New Roman" w:hAnsi="Times New Roman"/>
          <w:b/>
          <w:sz w:val="24"/>
          <w:szCs w:val="24"/>
        </w:rPr>
        <w:t>Shayne Kinley/Larry Cruikshank</w:t>
      </w:r>
    </w:p>
    <w:p w14:paraId="6416D97C" w14:textId="4B243499" w:rsidR="00AA263D" w:rsidRPr="008C0A6E" w:rsidRDefault="00AA263D" w:rsidP="00AA263D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 xml:space="preserve">BE IT RESOLVED </w:t>
      </w:r>
      <w:r>
        <w:rPr>
          <w:rFonts w:ascii="Times New Roman" w:hAnsi="Times New Roman"/>
          <w:bCs/>
          <w:sz w:val="24"/>
          <w:szCs w:val="24"/>
        </w:rPr>
        <w:t>that the Board adjourn the public hearing and reconvene to the regular board meeting.</w:t>
      </w:r>
    </w:p>
    <w:p w14:paraId="5BA25AAA" w14:textId="77777777" w:rsidR="00AA263D" w:rsidRDefault="00AA263D" w:rsidP="00AA263D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E7D05D1" w14:textId="64F1FBED" w:rsidR="00AA263D" w:rsidRDefault="00AA263D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325AA18B" w14:textId="5FBD491C" w:rsidR="000C347F" w:rsidRDefault="000C347F" w:rsidP="00AA263D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bookmarkEnd w:id="2"/>
    <w:p w14:paraId="681A24BF" w14:textId="55E7170F" w:rsidR="00AA263D" w:rsidRDefault="00AA263D" w:rsidP="00AA263D">
      <w:pPr>
        <w:widowControl w:val="0"/>
        <w:adjustRightInd w:val="0"/>
        <w:ind w:left="0" w:firstLine="0"/>
        <w:rPr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882F17">
        <w:rPr>
          <w:rFonts w:ascii="Times New Roman" w:hAnsi="Times New Roman"/>
          <w:b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347F">
        <w:rPr>
          <w:rFonts w:ascii="Times New Roman" w:hAnsi="Times New Roman"/>
          <w:b/>
          <w:sz w:val="24"/>
          <w:szCs w:val="24"/>
        </w:rPr>
        <w:t>Glen Johnston</w:t>
      </w:r>
      <w:r>
        <w:rPr>
          <w:rFonts w:ascii="Times New Roman" w:hAnsi="Times New Roman"/>
          <w:b/>
          <w:sz w:val="24"/>
          <w:szCs w:val="24"/>
        </w:rPr>
        <w:t>/</w:t>
      </w:r>
      <w:r w:rsidR="00882F17">
        <w:rPr>
          <w:rFonts w:ascii="Times New Roman" w:hAnsi="Times New Roman"/>
          <w:b/>
          <w:sz w:val="24"/>
          <w:szCs w:val="24"/>
        </w:rPr>
        <w:t>Tom Kay</w:t>
      </w:r>
    </w:p>
    <w:p w14:paraId="36DF9910" w14:textId="45FA67D7" w:rsidR="008078D0" w:rsidRPr="00A56CDE" w:rsidRDefault="008078D0" w:rsidP="008078D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BE IT RESOLVED</w:t>
      </w:r>
      <w:r w:rsidRPr="008C0A6E">
        <w:rPr>
          <w:rFonts w:ascii="Times New Roman" w:hAnsi="Times New Roman"/>
          <w:bCs/>
          <w:sz w:val="24"/>
          <w:szCs w:val="24"/>
        </w:rPr>
        <w:t xml:space="preserve"> </w:t>
      </w:r>
      <w:r w:rsidRPr="008C0A6E">
        <w:rPr>
          <w:rFonts w:ascii="Times New Roman" w:hAnsi="Times New Roman"/>
          <w:sz w:val="24"/>
          <w:szCs w:val="24"/>
        </w:rPr>
        <w:t xml:space="preserve">that after careful consideration of the application by the owner, at the </w:t>
      </w:r>
      <w:r w:rsidRPr="00A56B05">
        <w:rPr>
          <w:rFonts w:ascii="Times New Roman" w:hAnsi="Times New Roman"/>
          <w:sz w:val="24"/>
          <w:szCs w:val="24"/>
        </w:rPr>
        <w:t>required Public Hearing held on</w:t>
      </w:r>
      <w:r>
        <w:rPr>
          <w:rFonts w:ascii="Times New Roman" w:hAnsi="Times New Roman"/>
          <w:sz w:val="24"/>
          <w:szCs w:val="24"/>
        </w:rPr>
        <w:t xml:space="preserve"> September 10</w:t>
      </w:r>
      <w:r w:rsidRPr="004B38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  <w:r w:rsidRPr="00A56B05">
        <w:rPr>
          <w:rFonts w:ascii="Times New Roman" w:hAnsi="Times New Roman"/>
          <w:sz w:val="24"/>
          <w:szCs w:val="24"/>
        </w:rPr>
        <w:t xml:space="preserve">, at </w:t>
      </w:r>
      <w:r>
        <w:rPr>
          <w:rFonts w:ascii="Times New Roman" w:hAnsi="Times New Roman"/>
          <w:sz w:val="24"/>
          <w:szCs w:val="24"/>
        </w:rPr>
        <w:t>Ninette</w:t>
      </w:r>
      <w:r w:rsidRPr="00A56B05">
        <w:rPr>
          <w:rFonts w:ascii="Times New Roman" w:hAnsi="Times New Roman"/>
          <w:sz w:val="24"/>
          <w:szCs w:val="24"/>
        </w:rPr>
        <w:t xml:space="preserve">, MB, the Board of the 23 West Planning District </w:t>
      </w:r>
      <w:r>
        <w:rPr>
          <w:rFonts w:ascii="Times New Roman" w:hAnsi="Times New Roman"/>
          <w:b/>
          <w:sz w:val="24"/>
          <w:szCs w:val="24"/>
          <w:u w:val="single"/>
        </w:rPr>
        <w:t>approved</w:t>
      </w:r>
      <w:r w:rsidRPr="00A56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Variation Order application VO13-21A to decrease the front yard from 25’ to 9’ to allow for a covered deck on an existing patio.</w:t>
      </w:r>
    </w:p>
    <w:p w14:paraId="3AFFBF73" w14:textId="77777777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sz w:val="24"/>
          <w:szCs w:val="24"/>
        </w:rPr>
      </w:pPr>
    </w:p>
    <w:p w14:paraId="006060F1" w14:textId="77777777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14442A43" w14:textId="77777777" w:rsidR="008078D0" w:rsidRDefault="008078D0" w:rsidP="00AA263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6DA7A58" w14:textId="2452DEBA" w:rsidR="000C347F" w:rsidRDefault="000C347F" w:rsidP="000C347F">
      <w:pPr>
        <w:widowControl w:val="0"/>
        <w:adjustRightInd w:val="0"/>
        <w:ind w:left="0" w:firstLine="0"/>
        <w:rPr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8078D0">
        <w:rPr>
          <w:rFonts w:ascii="Times New Roman" w:hAnsi="Times New Roman"/>
          <w:b/>
          <w:sz w:val="24"/>
          <w:szCs w:val="24"/>
        </w:rPr>
        <w:t>117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78D0">
        <w:rPr>
          <w:rFonts w:ascii="Times New Roman" w:hAnsi="Times New Roman"/>
          <w:b/>
          <w:sz w:val="24"/>
          <w:szCs w:val="24"/>
        </w:rPr>
        <w:t>Jamie/Dousselaere/Shayne Kinley</w:t>
      </w:r>
    </w:p>
    <w:p w14:paraId="45FC0C3F" w14:textId="4A32E56C" w:rsidR="008078D0" w:rsidRPr="00A56CDE" w:rsidRDefault="008078D0" w:rsidP="008078D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BE IT RESOLVED</w:t>
      </w:r>
      <w:r w:rsidRPr="008C0A6E">
        <w:rPr>
          <w:rFonts w:ascii="Times New Roman" w:hAnsi="Times New Roman"/>
          <w:bCs/>
          <w:sz w:val="24"/>
          <w:szCs w:val="24"/>
        </w:rPr>
        <w:t xml:space="preserve"> </w:t>
      </w:r>
      <w:r w:rsidRPr="008C0A6E">
        <w:rPr>
          <w:rFonts w:ascii="Times New Roman" w:hAnsi="Times New Roman"/>
          <w:sz w:val="24"/>
          <w:szCs w:val="24"/>
        </w:rPr>
        <w:t xml:space="preserve">that after careful consideration of the application by the owner, at the </w:t>
      </w:r>
      <w:r w:rsidRPr="00A56B05">
        <w:rPr>
          <w:rFonts w:ascii="Times New Roman" w:hAnsi="Times New Roman"/>
          <w:sz w:val="24"/>
          <w:szCs w:val="24"/>
        </w:rPr>
        <w:t>required Public Hearing held on</w:t>
      </w:r>
      <w:r>
        <w:rPr>
          <w:rFonts w:ascii="Times New Roman" w:hAnsi="Times New Roman"/>
          <w:sz w:val="24"/>
          <w:szCs w:val="24"/>
        </w:rPr>
        <w:t xml:space="preserve"> September 10</w:t>
      </w:r>
      <w:r w:rsidRPr="004B38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  <w:r w:rsidRPr="00A56B05">
        <w:rPr>
          <w:rFonts w:ascii="Times New Roman" w:hAnsi="Times New Roman"/>
          <w:sz w:val="24"/>
          <w:szCs w:val="24"/>
        </w:rPr>
        <w:t xml:space="preserve">, at </w:t>
      </w:r>
      <w:r>
        <w:rPr>
          <w:rFonts w:ascii="Times New Roman" w:hAnsi="Times New Roman"/>
          <w:sz w:val="24"/>
          <w:szCs w:val="24"/>
        </w:rPr>
        <w:t>Ninette</w:t>
      </w:r>
      <w:r w:rsidRPr="00A56B05">
        <w:rPr>
          <w:rFonts w:ascii="Times New Roman" w:hAnsi="Times New Roman"/>
          <w:sz w:val="24"/>
          <w:szCs w:val="24"/>
        </w:rPr>
        <w:t xml:space="preserve">, MB, the Board of the 23 West Planning District </w:t>
      </w:r>
      <w:r>
        <w:rPr>
          <w:rFonts w:ascii="Times New Roman" w:hAnsi="Times New Roman"/>
          <w:b/>
          <w:sz w:val="24"/>
          <w:szCs w:val="24"/>
          <w:u w:val="single"/>
        </w:rPr>
        <w:t>approved</w:t>
      </w:r>
      <w:r w:rsidRPr="00A56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Conditional Use Order application CU13-21PL to allow a Residential Care Facility in the “GD” General Development Zone.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6E9ABC" w14:textId="77777777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sz w:val="24"/>
          <w:szCs w:val="24"/>
        </w:rPr>
      </w:pPr>
    </w:p>
    <w:p w14:paraId="3B3313EF" w14:textId="77777777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703063AC" w14:textId="2FE42FAB" w:rsidR="00882F17" w:rsidRDefault="00882F17" w:rsidP="00882F17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2021.11</w:t>
      </w:r>
      <w:r w:rsidR="008078D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Tom Kay/</w:t>
      </w:r>
      <w:r w:rsidR="008078D0">
        <w:rPr>
          <w:rFonts w:ascii="Times New Roman" w:hAnsi="Times New Roman"/>
          <w:b/>
          <w:sz w:val="24"/>
          <w:szCs w:val="24"/>
        </w:rPr>
        <w:t>Larry Cruikshank</w:t>
      </w:r>
    </w:p>
    <w:p w14:paraId="0B6CA2CA" w14:textId="77777777" w:rsidR="00882F17" w:rsidRPr="00595815" w:rsidRDefault="00882F17" w:rsidP="00882F17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</w:t>
      </w:r>
      <w:r w:rsidRPr="00595815">
        <w:rPr>
          <w:rFonts w:ascii="Times New Roman" w:hAnsi="Times New Roman"/>
          <w:b/>
          <w:sz w:val="24"/>
          <w:szCs w:val="24"/>
        </w:rPr>
        <w:t>RESOLVED</w:t>
      </w:r>
      <w:r w:rsidRPr="00595815">
        <w:rPr>
          <w:rFonts w:ascii="Times New Roman" w:hAnsi="Times New Roman"/>
          <w:bCs/>
          <w:sz w:val="24"/>
          <w:szCs w:val="24"/>
        </w:rPr>
        <w:t xml:space="preserve"> that the report presented by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595815">
        <w:rPr>
          <w:rFonts w:ascii="Times New Roman" w:hAnsi="Times New Roman"/>
          <w:bCs/>
          <w:sz w:val="24"/>
          <w:szCs w:val="24"/>
        </w:rPr>
        <w:t>Building Inspector/Development Officer</w:t>
      </w:r>
      <w:r>
        <w:rPr>
          <w:rFonts w:ascii="Times New Roman" w:hAnsi="Times New Roman"/>
          <w:bCs/>
          <w:sz w:val="24"/>
          <w:szCs w:val="24"/>
        </w:rPr>
        <w:t>,</w:t>
      </w:r>
      <w:r w:rsidRPr="00595815">
        <w:rPr>
          <w:rFonts w:ascii="Times New Roman" w:hAnsi="Times New Roman"/>
          <w:bCs/>
          <w:sz w:val="24"/>
          <w:szCs w:val="24"/>
        </w:rPr>
        <w:t xml:space="preserve"> Kevin Cameron, be accepted and approved by the Board of the 23 West Planning District.</w:t>
      </w:r>
    </w:p>
    <w:p w14:paraId="61ADE909" w14:textId="77777777" w:rsidR="00882F17" w:rsidRDefault="00882F17" w:rsidP="00882F17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67D1ED50" w14:textId="07A460C9" w:rsidR="00882F17" w:rsidRDefault="00882F17" w:rsidP="00882F17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4821C035" w14:textId="51D78C24" w:rsidR="008078D0" w:rsidRDefault="008078D0" w:rsidP="00882F17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00834531" w14:textId="11D31BC3" w:rsidR="008078D0" w:rsidRDefault="008078D0" w:rsidP="008078D0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2021.119 Glen Johnston/Shayne Kinley</w:t>
      </w:r>
    </w:p>
    <w:p w14:paraId="470215E8" w14:textId="6C3F6EAD" w:rsidR="008078D0" w:rsidRPr="00595815" w:rsidRDefault="008078D0" w:rsidP="008078D0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</w:t>
      </w:r>
      <w:r w:rsidRPr="00595815">
        <w:rPr>
          <w:rFonts w:ascii="Times New Roman" w:hAnsi="Times New Roman"/>
          <w:b/>
          <w:sz w:val="24"/>
          <w:szCs w:val="24"/>
        </w:rPr>
        <w:t>RESOLVED</w:t>
      </w:r>
      <w:r w:rsidRPr="00595815">
        <w:rPr>
          <w:rFonts w:ascii="Times New Roman" w:hAnsi="Times New Roman"/>
          <w:bCs/>
          <w:sz w:val="24"/>
          <w:szCs w:val="24"/>
        </w:rPr>
        <w:t xml:space="preserve"> that t</w:t>
      </w:r>
      <w:r>
        <w:rPr>
          <w:rFonts w:ascii="Times New Roman" w:hAnsi="Times New Roman"/>
          <w:bCs/>
          <w:sz w:val="24"/>
          <w:szCs w:val="24"/>
        </w:rPr>
        <w:t xml:space="preserve">he Board of 23 West Planning District approve Kevin Cameron to attend the Manitoba Building Officials Association Fall Seminar, October 27-28, </w:t>
      </w:r>
      <w:r w:rsidR="00895874">
        <w:rPr>
          <w:rFonts w:ascii="Times New Roman" w:hAnsi="Times New Roman"/>
          <w:bCs/>
          <w:sz w:val="24"/>
          <w:szCs w:val="24"/>
        </w:rPr>
        <w:t>2021,</w:t>
      </w:r>
      <w:r>
        <w:rPr>
          <w:rFonts w:ascii="Times New Roman" w:hAnsi="Times New Roman"/>
          <w:bCs/>
          <w:sz w:val="24"/>
          <w:szCs w:val="24"/>
        </w:rPr>
        <w:t xml:space="preserve"> via virtual live stream.</w:t>
      </w:r>
    </w:p>
    <w:p w14:paraId="360F4C76" w14:textId="77777777" w:rsidR="008078D0" w:rsidRDefault="008078D0" w:rsidP="008078D0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03F50E62" w14:textId="139DE079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2AB94399" w14:textId="2062FC8E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6BB17AFA" w14:textId="6C2C4661" w:rsidR="008078D0" w:rsidRDefault="008078D0" w:rsidP="008078D0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2021.120 Jamie Dousselaere/Glen Johnston</w:t>
      </w:r>
    </w:p>
    <w:p w14:paraId="12C7AF07" w14:textId="212B1514" w:rsidR="008078D0" w:rsidRPr="00595815" w:rsidRDefault="008078D0" w:rsidP="008078D0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</w:t>
      </w:r>
      <w:r w:rsidRPr="00595815">
        <w:rPr>
          <w:rFonts w:ascii="Times New Roman" w:hAnsi="Times New Roman"/>
          <w:b/>
          <w:sz w:val="24"/>
          <w:szCs w:val="24"/>
        </w:rPr>
        <w:t>RESOLVED</w:t>
      </w:r>
      <w:r w:rsidRPr="00595815">
        <w:rPr>
          <w:rFonts w:ascii="Times New Roman" w:hAnsi="Times New Roman"/>
          <w:bCs/>
          <w:sz w:val="24"/>
          <w:szCs w:val="24"/>
        </w:rPr>
        <w:t xml:space="preserve"> that </w:t>
      </w:r>
      <w:r>
        <w:rPr>
          <w:rFonts w:ascii="Times New Roman" w:hAnsi="Times New Roman"/>
          <w:bCs/>
          <w:sz w:val="24"/>
          <w:szCs w:val="24"/>
        </w:rPr>
        <w:t>the Board of 23 West Planning District approve Kevin Cameron to seek legal advice on a Zoning By-</w:t>
      </w:r>
      <w:r w:rsidR="00895874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aw matter.</w:t>
      </w:r>
    </w:p>
    <w:p w14:paraId="119249BB" w14:textId="77777777" w:rsidR="008078D0" w:rsidRDefault="008078D0" w:rsidP="008078D0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34234887" w14:textId="77777777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107FA15D" w14:textId="77777777" w:rsidR="008078D0" w:rsidRDefault="008078D0" w:rsidP="008078D0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0AD7CB46" w14:textId="77777777" w:rsidR="008078D0" w:rsidRDefault="008078D0" w:rsidP="00BD05E1">
      <w:pPr>
        <w:ind w:left="0" w:firstLine="0"/>
        <w:rPr>
          <w:rFonts w:ascii="Times New Roman" w:hAnsi="Times New Roman"/>
          <w:b/>
          <w:sz w:val="24"/>
          <w:szCs w:val="24"/>
        </w:rPr>
      </w:pPr>
      <w:bookmarkStart w:id="3" w:name="_Hlk42259680"/>
    </w:p>
    <w:p w14:paraId="39FC8B89" w14:textId="023200E1" w:rsidR="00BD05E1" w:rsidRPr="00447F8A" w:rsidRDefault="00BD05E1" w:rsidP="00BD05E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 w:rsidR="00DD5158">
        <w:rPr>
          <w:rFonts w:ascii="Times New Roman" w:hAnsi="Times New Roman"/>
          <w:b/>
          <w:sz w:val="24"/>
          <w:szCs w:val="24"/>
        </w:rPr>
        <w:t>2021</w:t>
      </w:r>
      <w:r w:rsidR="00456FBB">
        <w:rPr>
          <w:rFonts w:ascii="Times New Roman" w:hAnsi="Times New Roman"/>
          <w:b/>
          <w:sz w:val="24"/>
          <w:szCs w:val="24"/>
        </w:rPr>
        <w:t>.</w:t>
      </w:r>
      <w:r w:rsidR="008078D0">
        <w:rPr>
          <w:rFonts w:ascii="Times New Roman" w:hAnsi="Times New Roman"/>
          <w:b/>
          <w:sz w:val="24"/>
          <w:szCs w:val="24"/>
        </w:rPr>
        <w:t>121</w:t>
      </w:r>
      <w:r w:rsidR="009B5523">
        <w:rPr>
          <w:rFonts w:ascii="Times New Roman" w:hAnsi="Times New Roman"/>
          <w:b/>
          <w:sz w:val="24"/>
          <w:szCs w:val="24"/>
        </w:rPr>
        <w:t xml:space="preserve"> </w:t>
      </w:r>
      <w:r w:rsidR="00581AB4">
        <w:rPr>
          <w:rFonts w:ascii="Times New Roman" w:hAnsi="Times New Roman"/>
          <w:b/>
          <w:sz w:val="24"/>
          <w:szCs w:val="24"/>
        </w:rPr>
        <w:t>Shayne Kinley/</w:t>
      </w:r>
      <w:r w:rsidR="00456FBB">
        <w:rPr>
          <w:rFonts w:ascii="Times New Roman" w:hAnsi="Times New Roman"/>
          <w:b/>
          <w:sz w:val="24"/>
          <w:szCs w:val="24"/>
        </w:rPr>
        <w:t>Glen Johnston</w:t>
      </w:r>
    </w:p>
    <w:p w14:paraId="10F40033" w14:textId="5E8A96EC" w:rsidR="00BD05E1" w:rsidRPr="001E542A" w:rsidRDefault="00595815" w:rsidP="001E542A">
      <w:pPr>
        <w:ind w:left="0" w:right="-1080" w:firstLine="0"/>
        <w:rPr>
          <w:rFonts w:ascii="Times New Roman" w:hAnsi="Times New Roman"/>
          <w:sz w:val="24"/>
          <w:szCs w:val="24"/>
        </w:rPr>
      </w:pPr>
      <w:r w:rsidRPr="001E542A">
        <w:rPr>
          <w:rFonts w:ascii="Times New Roman" w:hAnsi="Times New Roman"/>
          <w:b/>
          <w:bCs/>
          <w:sz w:val="24"/>
          <w:szCs w:val="24"/>
        </w:rPr>
        <w:t>BE IT RESOLVED</w:t>
      </w:r>
      <w:bookmarkEnd w:id="3"/>
      <w:r w:rsidRPr="001E542A">
        <w:rPr>
          <w:rFonts w:ascii="Times New Roman" w:hAnsi="Times New Roman"/>
          <w:sz w:val="24"/>
          <w:szCs w:val="24"/>
        </w:rPr>
        <w:t xml:space="preserve"> that th</w:t>
      </w:r>
      <w:r w:rsidR="002178E8" w:rsidRPr="001E542A">
        <w:rPr>
          <w:rFonts w:ascii="Times New Roman" w:hAnsi="Times New Roman"/>
          <w:sz w:val="24"/>
          <w:szCs w:val="24"/>
        </w:rPr>
        <w:t>is</w:t>
      </w:r>
      <w:r w:rsidR="00BD05E1" w:rsidRPr="001E542A">
        <w:rPr>
          <w:rFonts w:ascii="Times New Roman" w:hAnsi="Times New Roman"/>
          <w:sz w:val="24"/>
          <w:szCs w:val="24"/>
        </w:rPr>
        <w:t xml:space="preserve"> meeting be adjourned to meet again</w:t>
      </w:r>
      <w:r w:rsidR="00704DFA" w:rsidRPr="001E542A">
        <w:rPr>
          <w:rFonts w:ascii="Times New Roman" w:hAnsi="Times New Roman"/>
          <w:sz w:val="24"/>
          <w:szCs w:val="24"/>
        </w:rPr>
        <w:t xml:space="preserve"> </w:t>
      </w:r>
      <w:r w:rsidR="008078D0">
        <w:rPr>
          <w:rFonts w:ascii="Times New Roman" w:hAnsi="Times New Roman"/>
          <w:sz w:val="24"/>
          <w:szCs w:val="24"/>
        </w:rPr>
        <w:t>October 8</w:t>
      </w:r>
      <w:r w:rsidR="008078D0" w:rsidRPr="008078D0">
        <w:rPr>
          <w:rFonts w:ascii="Times New Roman" w:hAnsi="Times New Roman"/>
          <w:sz w:val="24"/>
          <w:szCs w:val="24"/>
          <w:vertAlign w:val="superscript"/>
        </w:rPr>
        <w:t>th</w:t>
      </w:r>
      <w:r w:rsidR="00BD05E1" w:rsidRPr="001E542A">
        <w:rPr>
          <w:rFonts w:ascii="Times New Roman" w:hAnsi="Times New Roman"/>
          <w:sz w:val="24"/>
          <w:szCs w:val="24"/>
        </w:rPr>
        <w:t>,</w:t>
      </w:r>
      <w:r w:rsidR="00F00155" w:rsidRPr="001E542A">
        <w:rPr>
          <w:rFonts w:ascii="Times New Roman" w:hAnsi="Times New Roman"/>
          <w:sz w:val="24"/>
          <w:szCs w:val="24"/>
        </w:rPr>
        <w:t xml:space="preserve"> </w:t>
      </w:r>
      <w:r w:rsidR="000F4EDB" w:rsidRPr="001E542A">
        <w:rPr>
          <w:rFonts w:ascii="Times New Roman" w:hAnsi="Times New Roman"/>
          <w:sz w:val="24"/>
          <w:szCs w:val="24"/>
        </w:rPr>
        <w:t>202</w:t>
      </w:r>
      <w:r w:rsidR="000F4EDB">
        <w:rPr>
          <w:rFonts w:ascii="Times New Roman" w:hAnsi="Times New Roman"/>
          <w:sz w:val="24"/>
          <w:szCs w:val="24"/>
        </w:rPr>
        <w:t>1,</w:t>
      </w:r>
      <w:r w:rsidR="00BD05E1" w:rsidRPr="001E542A">
        <w:rPr>
          <w:rFonts w:ascii="Times New Roman" w:hAnsi="Times New Roman"/>
          <w:sz w:val="24"/>
          <w:szCs w:val="24"/>
        </w:rPr>
        <w:t xml:space="preserve"> at </w:t>
      </w:r>
      <w:r w:rsidR="006917B8">
        <w:rPr>
          <w:rFonts w:ascii="Times New Roman" w:hAnsi="Times New Roman"/>
          <w:sz w:val="24"/>
          <w:szCs w:val="24"/>
        </w:rPr>
        <w:t>8</w:t>
      </w:r>
      <w:r w:rsidR="00BD05E1" w:rsidRPr="001E542A">
        <w:rPr>
          <w:rFonts w:ascii="Times New Roman" w:hAnsi="Times New Roman"/>
          <w:sz w:val="24"/>
          <w:szCs w:val="24"/>
        </w:rPr>
        <w:t>:30</w:t>
      </w:r>
      <w:r w:rsidR="00946239">
        <w:rPr>
          <w:rFonts w:ascii="Times New Roman" w:hAnsi="Times New Roman"/>
          <w:sz w:val="24"/>
          <w:szCs w:val="24"/>
        </w:rPr>
        <w:t xml:space="preserve"> am</w:t>
      </w:r>
      <w:r w:rsidR="00BC6D93">
        <w:rPr>
          <w:rFonts w:ascii="Times New Roman" w:hAnsi="Times New Roman"/>
          <w:sz w:val="24"/>
          <w:szCs w:val="24"/>
        </w:rPr>
        <w:t>.</w:t>
      </w:r>
    </w:p>
    <w:p w14:paraId="7BB85467" w14:textId="77777777" w:rsidR="00BD05E1" w:rsidRPr="00BD05E1" w:rsidRDefault="00BD05E1" w:rsidP="00BD05E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698AF63E" w14:textId="1538D204" w:rsidR="00BD05E1" w:rsidRPr="00BD05E1" w:rsidRDefault="00BD05E1" w:rsidP="00D6292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  <w:t>Carried.</w:t>
      </w:r>
    </w:p>
    <w:p w14:paraId="117BF399" w14:textId="77777777" w:rsidR="0004795B" w:rsidRDefault="0004795B" w:rsidP="0004795B">
      <w:pPr>
        <w:pStyle w:val="Heading2"/>
        <w:ind w:left="4320" w:firstLine="720"/>
        <w:jc w:val="left"/>
      </w:pPr>
    </w:p>
    <w:p w14:paraId="4AF8751D" w14:textId="77777777" w:rsidR="0004795B" w:rsidRDefault="0004795B" w:rsidP="0004795B">
      <w:pPr>
        <w:pStyle w:val="Heading2"/>
        <w:ind w:left="4320" w:firstLine="720"/>
        <w:jc w:val="left"/>
      </w:pPr>
    </w:p>
    <w:p w14:paraId="1244322F" w14:textId="77777777" w:rsidR="0004795B" w:rsidRDefault="0004795B" w:rsidP="0004795B">
      <w:pPr>
        <w:pStyle w:val="Heading2"/>
        <w:ind w:left="4320" w:firstLine="720"/>
        <w:jc w:val="left"/>
      </w:pPr>
    </w:p>
    <w:p w14:paraId="68AD3F62" w14:textId="6F8A8501" w:rsidR="00C25A98" w:rsidRDefault="00C25A98" w:rsidP="00456FBB">
      <w:pPr>
        <w:pStyle w:val="Heading2"/>
        <w:ind w:left="4320" w:firstLine="720"/>
        <w:jc w:val="left"/>
      </w:pPr>
      <w:r>
        <w:t>23 West Planning District</w:t>
      </w:r>
    </w:p>
    <w:p w14:paraId="596579A0" w14:textId="77777777" w:rsidR="00C25A98" w:rsidRDefault="00C25A98" w:rsidP="00C25A98"/>
    <w:p w14:paraId="24F7E5F7" w14:textId="77777777" w:rsidR="006F6D23" w:rsidRDefault="006F6D23" w:rsidP="00C25A98">
      <w:pPr>
        <w:ind w:left="5760" w:firstLine="0"/>
        <w:rPr>
          <w:b/>
          <w:bCs/>
          <w:szCs w:val="18"/>
        </w:rPr>
      </w:pPr>
    </w:p>
    <w:p w14:paraId="3624061A" w14:textId="77777777" w:rsidR="006D3229" w:rsidRDefault="006D3229" w:rsidP="006D3229">
      <w:pPr>
        <w:ind w:left="0" w:firstLine="0"/>
        <w:jc w:val="center"/>
      </w:pPr>
      <w:r>
        <w:rPr>
          <w:b/>
          <w:i/>
          <w:szCs w:val="24"/>
        </w:rPr>
        <w:t>*This is a draft copy of this document and is subject to errors and/or omissions*</w:t>
      </w:r>
    </w:p>
    <w:p w14:paraId="5ABEF386" w14:textId="77777777" w:rsidR="00FB03AC" w:rsidRDefault="00FB03AC" w:rsidP="00D8459D">
      <w:pPr>
        <w:ind w:left="0" w:firstLine="0"/>
      </w:pPr>
    </w:p>
    <w:sectPr w:rsidR="00FB03AC" w:rsidSect="003D08B1">
      <w:pgSz w:w="12240" w:h="20160" w:code="5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0827" w14:textId="77777777" w:rsidR="008C32F9" w:rsidRDefault="008C32F9" w:rsidP="00DF517F">
      <w:pPr>
        <w:spacing w:line="240" w:lineRule="auto"/>
      </w:pPr>
      <w:r>
        <w:separator/>
      </w:r>
    </w:p>
  </w:endnote>
  <w:endnote w:type="continuationSeparator" w:id="0">
    <w:p w14:paraId="58B732A7" w14:textId="77777777" w:rsidR="008C32F9" w:rsidRDefault="008C32F9" w:rsidP="00DF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6383" w14:textId="77777777" w:rsidR="008C32F9" w:rsidRDefault="008C32F9" w:rsidP="00DF517F">
      <w:pPr>
        <w:spacing w:line="240" w:lineRule="auto"/>
      </w:pPr>
      <w:r>
        <w:separator/>
      </w:r>
    </w:p>
  </w:footnote>
  <w:footnote w:type="continuationSeparator" w:id="0">
    <w:p w14:paraId="26107760" w14:textId="77777777" w:rsidR="008C32F9" w:rsidRDefault="008C32F9" w:rsidP="00DF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D2C"/>
    <w:multiLevelType w:val="hybridMultilevel"/>
    <w:tmpl w:val="F2C0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0DD"/>
    <w:multiLevelType w:val="hybridMultilevel"/>
    <w:tmpl w:val="871E1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5523"/>
    <w:multiLevelType w:val="hybridMultilevel"/>
    <w:tmpl w:val="E362BD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835A7"/>
    <w:multiLevelType w:val="hybridMultilevel"/>
    <w:tmpl w:val="252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7396"/>
    <w:multiLevelType w:val="hybridMultilevel"/>
    <w:tmpl w:val="34367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6700"/>
    <w:multiLevelType w:val="hybridMultilevel"/>
    <w:tmpl w:val="53985810"/>
    <w:lvl w:ilvl="0" w:tplc="266C637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06D9"/>
    <w:multiLevelType w:val="hybridMultilevel"/>
    <w:tmpl w:val="216212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111FE7"/>
    <w:multiLevelType w:val="hybridMultilevel"/>
    <w:tmpl w:val="13180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1656"/>
    <w:multiLevelType w:val="hybridMultilevel"/>
    <w:tmpl w:val="1780F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C04"/>
    <w:multiLevelType w:val="hybridMultilevel"/>
    <w:tmpl w:val="D20E19F2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2F57506F"/>
    <w:multiLevelType w:val="hybridMultilevel"/>
    <w:tmpl w:val="CF7A0C90"/>
    <w:lvl w:ilvl="0" w:tplc="CCA21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30CAA"/>
    <w:multiLevelType w:val="hybridMultilevel"/>
    <w:tmpl w:val="5EC2C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5F51"/>
    <w:multiLevelType w:val="hybridMultilevel"/>
    <w:tmpl w:val="79DC57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7241F"/>
    <w:multiLevelType w:val="hybridMultilevel"/>
    <w:tmpl w:val="128A85D8"/>
    <w:lvl w:ilvl="0" w:tplc="A88ED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C0CF6"/>
    <w:multiLevelType w:val="hybridMultilevel"/>
    <w:tmpl w:val="C31A65A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E705DF"/>
    <w:multiLevelType w:val="hybridMultilevel"/>
    <w:tmpl w:val="D0A292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1452A2"/>
    <w:multiLevelType w:val="hybridMultilevel"/>
    <w:tmpl w:val="25EAC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42AF5"/>
    <w:multiLevelType w:val="hybridMultilevel"/>
    <w:tmpl w:val="58B6B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57E77"/>
    <w:multiLevelType w:val="hybridMultilevel"/>
    <w:tmpl w:val="5EC2C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B527A"/>
    <w:multiLevelType w:val="hybridMultilevel"/>
    <w:tmpl w:val="ACA0F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1A4"/>
    <w:multiLevelType w:val="hybridMultilevel"/>
    <w:tmpl w:val="E162FDFA"/>
    <w:lvl w:ilvl="0" w:tplc="16562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B0BD7"/>
    <w:multiLevelType w:val="hybridMultilevel"/>
    <w:tmpl w:val="9B44107C"/>
    <w:lvl w:ilvl="0" w:tplc="8EB8D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20"/>
  </w:num>
  <w:num w:numId="11">
    <w:abstractNumId w:val="21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19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98"/>
    <w:rsid w:val="00003EF2"/>
    <w:rsid w:val="00005582"/>
    <w:rsid w:val="000221EA"/>
    <w:rsid w:val="00025FD0"/>
    <w:rsid w:val="00032A07"/>
    <w:rsid w:val="00035906"/>
    <w:rsid w:val="000403A1"/>
    <w:rsid w:val="00040D38"/>
    <w:rsid w:val="00045E25"/>
    <w:rsid w:val="00047035"/>
    <w:rsid w:val="0004795B"/>
    <w:rsid w:val="00055DB9"/>
    <w:rsid w:val="00056846"/>
    <w:rsid w:val="00062D76"/>
    <w:rsid w:val="00073CA7"/>
    <w:rsid w:val="000A469E"/>
    <w:rsid w:val="000A55C3"/>
    <w:rsid w:val="000B39B7"/>
    <w:rsid w:val="000C347F"/>
    <w:rsid w:val="000C5598"/>
    <w:rsid w:val="000E2395"/>
    <w:rsid w:val="000E309B"/>
    <w:rsid w:val="000F1876"/>
    <w:rsid w:val="000F2E56"/>
    <w:rsid w:val="000F444F"/>
    <w:rsid w:val="000F461F"/>
    <w:rsid w:val="000F4EDB"/>
    <w:rsid w:val="001045C5"/>
    <w:rsid w:val="00105DC9"/>
    <w:rsid w:val="00107A10"/>
    <w:rsid w:val="00113514"/>
    <w:rsid w:val="001153E6"/>
    <w:rsid w:val="00115822"/>
    <w:rsid w:val="00120A15"/>
    <w:rsid w:val="0012703E"/>
    <w:rsid w:val="00132CFA"/>
    <w:rsid w:val="00135BFF"/>
    <w:rsid w:val="00142A1F"/>
    <w:rsid w:val="001436EA"/>
    <w:rsid w:val="0015320B"/>
    <w:rsid w:val="001603DE"/>
    <w:rsid w:val="001620F2"/>
    <w:rsid w:val="00164ADA"/>
    <w:rsid w:val="0017143A"/>
    <w:rsid w:val="001719D3"/>
    <w:rsid w:val="00173639"/>
    <w:rsid w:val="00173A3F"/>
    <w:rsid w:val="00182A60"/>
    <w:rsid w:val="00190D74"/>
    <w:rsid w:val="00193054"/>
    <w:rsid w:val="001A7905"/>
    <w:rsid w:val="001B2516"/>
    <w:rsid w:val="001B51E8"/>
    <w:rsid w:val="001B73F5"/>
    <w:rsid w:val="001C2968"/>
    <w:rsid w:val="001C3E5B"/>
    <w:rsid w:val="001D330A"/>
    <w:rsid w:val="001D5EB1"/>
    <w:rsid w:val="001D5F84"/>
    <w:rsid w:val="001D7A50"/>
    <w:rsid w:val="001E542A"/>
    <w:rsid w:val="0020001D"/>
    <w:rsid w:val="002005E4"/>
    <w:rsid w:val="002015D5"/>
    <w:rsid w:val="002070DB"/>
    <w:rsid w:val="002178E8"/>
    <w:rsid w:val="00220B28"/>
    <w:rsid w:val="00221701"/>
    <w:rsid w:val="0022186E"/>
    <w:rsid w:val="00222B89"/>
    <w:rsid w:val="0023260C"/>
    <w:rsid w:val="00234B02"/>
    <w:rsid w:val="002363F4"/>
    <w:rsid w:val="00245800"/>
    <w:rsid w:val="002459E1"/>
    <w:rsid w:val="00246527"/>
    <w:rsid w:val="00260A65"/>
    <w:rsid w:val="0027274D"/>
    <w:rsid w:val="0028292A"/>
    <w:rsid w:val="00286407"/>
    <w:rsid w:val="002925EB"/>
    <w:rsid w:val="00293B74"/>
    <w:rsid w:val="002976F9"/>
    <w:rsid w:val="002A0A93"/>
    <w:rsid w:val="002A2BAE"/>
    <w:rsid w:val="002B425A"/>
    <w:rsid w:val="002C105F"/>
    <w:rsid w:val="002D1C16"/>
    <w:rsid w:val="002D529D"/>
    <w:rsid w:val="002D6FC0"/>
    <w:rsid w:val="002E20F5"/>
    <w:rsid w:val="002F577A"/>
    <w:rsid w:val="003134CC"/>
    <w:rsid w:val="003135E6"/>
    <w:rsid w:val="003174DE"/>
    <w:rsid w:val="0033745C"/>
    <w:rsid w:val="0034392B"/>
    <w:rsid w:val="00346044"/>
    <w:rsid w:val="0034674F"/>
    <w:rsid w:val="00347ACC"/>
    <w:rsid w:val="00347DF8"/>
    <w:rsid w:val="003535AC"/>
    <w:rsid w:val="0035667E"/>
    <w:rsid w:val="00366813"/>
    <w:rsid w:val="00391C5B"/>
    <w:rsid w:val="00394434"/>
    <w:rsid w:val="00396F07"/>
    <w:rsid w:val="00397E4A"/>
    <w:rsid w:val="003D08B1"/>
    <w:rsid w:val="003D114B"/>
    <w:rsid w:val="003D703A"/>
    <w:rsid w:val="003D7D9C"/>
    <w:rsid w:val="003E233B"/>
    <w:rsid w:val="003E689E"/>
    <w:rsid w:val="003F4648"/>
    <w:rsid w:val="00400AA0"/>
    <w:rsid w:val="00404522"/>
    <w:rsid w:val="00411BDB"/>
    <w:rsid w:val="00416734"/>
    <w:rsid w:val="00420076"/>
    <w:rsid w:val="0042039C"/>
    <w:rsid w:val="0042372B"/>
    <w:rsid w:val="004306B5"/>
    <w:rsid w:val="00447F8A"/>
    <w:rsid w:val="00450807"/>
    <w:rsid w:val="004526CD"/>
    <w:rsid w:val="00456FBB"/>
    <w:rsid w:val="00460D91"/>
    <w:rsid w:val="00462BDE"/>
    <w:rsid w:val="00471B18"/>
    <w:rsid w:val="00481187"/>
    <w:rsid w:val="0048150F"/>
    <w:rsid w:val="004822EB"/>
    <w:rsid w:val="00493724"/>
    <w:rsid w:val="004974D3"/>
    <w:rsid w:val="004A04F1"/>
    <w:rsid w:val="004A10A1"/>
    <w:rsid w:val="004B3861"/>
    <w:rsid w:val="004B3F7C"/>
    <w:rsid w:val="004B691D"/>
    <w:rsid w:val="004B73E9"/>
    <w:rsid w:val="004C6CB1"/>
    <w:rsid w:val="004D1337"/>
    <w:rsid w:val="004D4C63"/>
    <w:rsid w:val="004D69A2"/>
    <w:rsid w:val="004F2058"/>
    <w:rsid w:val="004F2647"/>
    <w:rsid w:val="004F7827"/>
    <w:rsid w:val="005035C5"/>
    <w:rsid w:val="00506F5B"/>
    <w:rsid w:val="00510795"/>
    <w:rsid w:val="00517255"/>
    <w:rsid w:val="00520DBD"/>
    <w:rsid w:val="00522553"/>
    <w:rsid w:val="00527A75"/>
    <w:rsid w:val="00527E18"/>
    <w:rsid w:val="005339C1"/>
    <w:rsid w:val="00533E64"/>
    <w:rsid w:val="005420E3"/>
    <w:rsid w:val="0054544F"/>
    <w:rsid w:val="00547AF4"/>
    <w:rsid w:val="00547C91"/>
    <w:rsid w:val="00561977"/>
    <w:rsid w:val="005622E9"/>
    <w:rsid w:val="00563FB8"/>
    <w:rsid w:val="005701D7"/>
    <w:rsid w:val="00576517"/>
    <w:rsid w:val="00581AB4"/>
    <w:rsid w:val="00584455"/>
    <w:rsid w:val="005908C4"/>
    <w:rsid w:val="00595815"/>
    <w:rsid w:val="005A26F5"/>
    <w:rsid w:val="005A54C8"/>
    <w:rsid w:val="005B537F"/>
    <w:rsid w:val="005B5DB3"/>
    <w:rsid w:val="005C09EF"/>
    <w:rsid w:val="005C79B5"/>
    <w:rsid w:val="005C7CA2"/>
    <w:rsid w:val="005D01B7"/>
    <w:rsid w:val="005D0426"/>
    <w:rsid w:val="005D0E6C"/>
    <w:rsid w:val="005D1198"/>
    <w:rsid w:val="005D1B57"/>
    <w:rsid w:val="005D4E27"/>
    <w:rsid w:val="005D629A"/>
    <w:rsid w:val="005E021D"/>
    <w:rsid w:val="005E2490"/>
    <w:rsid w:val="005E2EBC"/>
    <w:rsid w:val="005E2FE9"/>
    <w:rsid w:val="005E31E5"/>
    <w:rsid w:val="005F2D97"/>
    <w:rsid w:val="005F4750"/>
    <w:rsid w:val="005F487D"/>
    <w:rsid w:val="00600748"/>
    <w:rsid w:val="006016A4"/>
    <w:rsid w:val="00602A6F"/>
    <w:rsid w:val="006115BB"/>
    <w:rsid w:val="0062413B"/>
    <w:rsid w:val="00625F16"/>
    <w:rsid w:val="00635BC4"/>
    <w:rsid w:val="00651DD9"/>
    <w:rsid w:val="00661139"/>
    <w:rsid w:val="00667AFA"/>
    <w:rsid w:val="00672EBA"/>
    <w:rsid w:val="00685A3C"/>
    <w:rsid w:val="006917B8"/>
    <w:rsid w:val="00692CBF"/>
    <w:rsid w:val="006A0B83"/>
    <w:rsid w:val="006B2800"/>
    <w:rsid w:val="006C024F"/>
    <w:rsid w:val="006D2D20"/>
    <w:rsid w:val="006D3229"/>
    <w:rsid w:val="006D3C19"/>
    <w:rsid w:val="006E03B4"/>
    <w:rsid w:val="006F12F4"/>
    <w:rsid w:val="006F3290"/>
    <w:rsid w:val="006F6D23"/>
    <w:rsid w:val="00704DFA"/>
    <w:rsid w:val="007218EF"/>
    <w:rsid w:val="0072332F"/>
    <w:rsid w:val="00726A86"/>
    <w:rsid w:val="00727E58"/>
    <w:rsid w:val="00733090"/>
    <w:rsid w:val="00734CF4"/>
    <w:rsid w:val="00734F5A"/>
    <w:rsid w:val="00745BD6"/>
    <w:rsid w:val="0074747F"/>
    <w:rsid w:val="007540F8"/>
    <w:rsid w:val="00755A16"/>
    <w:rsid w:val="00771115"/>
    <w:rsid w:val="007921E0"/>
    <w:rsid w:val="0079414A"/>
    <w:rsid w:val="007944FD"/>
    <w:rsid w:val="00795871"/>
    <w:rsid w:val="007C0E0E"/>
    <w:rsid w:val="007C37F7"/>
    <w:rsid w:val="007D4E85"/>
    <w:rsid w:val="007D511A"/>
    <w:rsid w:val="007D62BA"/>
    <w:rsid w:val="007E1F49"/>
    <w:rsid w:val="007E362B"/>
    <w:rsid w:val="007E5426"/>
    <w:rsid w:val="007E772B"/>
    <w:rsid w:val="008034F4"/>
    <w:rsid w:val="00804841"/>
    <w:rsid w:val="008078D0"/>
    <w:rsid w:val="008112E3"/>
    <w:rsid w:val="00812695"/>
    <w:rsid w:val="00812BB7"/>
    <w:rsid w:val="008146B2"/>
    <w:rsid w:val="00815255"/>
    <w:rsid w:val="00827A3D"/>
    <w:rsid w:val="008302F5"/>
    <w:rsid w:val="0085730D"/>
    <w:rsid w:val="00857B18"/>
    <w:rsid w:val="00866F60"/>
    <w:rsid w:val="00877D91"/>
    <w:rsid w:val="00880D8B"/>
    <w:rsid w:val="008813F0"/>
    <w:rsid w:val="00881BE3"/>
    <w:rsid w:val="00882F17"/>
    <w:rsid w:val="00892CC5"/>
    <w:rsid w:val="008933F8"/>
    <w:rsid w:val="00895874"/>
    <w:rsid w:val="00896B59"/>
    <w:rsid w:val="008A0658"/>
    <w:rsid w:val="008C0A6E"/>
    <w:rsid w:val="008C0E0E"/>
    <w:rsid w:val="008C204C"/>
    <w:rsid w:val="008C32F9"/>
    <w:rsid w:val="008C33BB"/>
    <w:rsid w:val="008C4320"/>
    <w:rsid w:val="008C70DC"/>
    <w:rsid w:val="008D13CC"/>
    <w:rsid w:val="008D14B9"/>
    <w:rsid w:val="008D2BF2"/>
    <w:rsid w:val="008D4B5C"/>
    <w:rsid w:val="008D4CC2"/>
    <w:rsid w:val="008E505F"/>
    <w:rsid w:val="008F1229"/>
    <w:rsid w:val="00900892"/>
    <w:rsid w:val="0091409E"/>
    <w:rsid w:val="0091483C"/>
    <w:rsid w:val="00914894"/>
    <w:rsid w:val="0092074F"/>
    <w:rsid w:val="00926499"/>
    <w:rsid w:val="009359A8"/>
    <w:rsid w:val="00937DF7"/>
    <w:rsid w:val="00946239"/>
    <w:rsid w:val="0094767C"/>
    <w:rsid w:val="00955CE6"/>
    <w:rsid w:val="00956E28"/>
    <w:rsid w:val="009631ED"/>
    <w:rsid w:val="00966E4B"/>
    <w:rsid w:val="00975BC9"/>
    <w:rsid w:val="00982234"/>
    <w:rsid w:val="009876ED"/>
    <w:rsid w:val="00991568"/>
    <w:rsid w:val="0099297C"/>
    <w:rsid w:val="0099450F"/>
    <w:rsid w:val="009B172A"/>
    <w:rsid w:val="009B4189"/>
    <w:rsid w:val="009B5523"/>
    <w:rsid w:val="009B74E5"/>
    <w:rsid w:val="009B7D8A"/>
    <w:rsid w:val="009C4FF2"/>
    <w:rsid w:val="009C7699"/>
    <w:rsid w:val="009E2FF1"/>
    <w:rsid w:val="009E6017"/>
    <w:rsid w:val="009F2102"/>
    <w:rsid w:val="009F3C0A"/>
    <w:rsid w:val="00A023EA"/>
    <w:rsid w:val="00A233A2"/>
    <w:rsid w:val="00A2345D"/>
    <w:rsid w:val="00A41C2A"/>
    <w:rsid w:val="00A43EE5"/>
    <w:rsid w:val="00A46F35"/>
    <w:rsid w:val="00A47A85"/>
    <w:rsid w:val="00A55A6C"/>
    <w:rsid w:val="00A56B05"/>
    <w:rsid w:val="00A56CDE"/>
    <w:rsid w:val="00A61BCF"/>
    <w:rsid w:val="00A63D0E"/>
    <w:rsid w:val="00A64760"/>
    <w:rsid w:val="00A72785"/>
    <w:rsid w:val="00A7448A"/>
    <w:rsid w:val="00A82AA6"/>
    <w:rsid w:val="00A91C5D"/>
    <w:rsid w:val="00A96F57"/>
    <w:rsid w:val="00AA1F17"/>
    <w:rsid w:val="00AA263D"/>
    <w:rsid w:val="00AA26ED"/>
    <w:rsid w:val="00AA78D3"/>
    <w:rsid w:val="00AB0F32"/>
    <w:rsid w:val="00AB6917"/>
    <w:rsid w:val="00AB6B0F"/>
    <w:rsid w:val="00AB6C6B"/>
    <w:rsid w:val="00AD025B"/>
    <w:rsid w:val="00AD4C94"/>
    <w:rsid w:val="00AD798D"/>
    <w:rsid w:val="00AE00E0"/>
    <w:rsid w:val="00AE453D"/>
    <w:rsid w:val="00AF123D"/>
    <w:rsid w:val="00AF161D"/>
    <w:rsid w:val="00AF5ABB"/>
    <w:rsid w:val="00AF7917"/>
    <w:rsid w:val="00B006EC"/>
    <w:rsid w:val="00B059FF"/>
    <w:rsid w:val="00B145A8"/>
    <w:rsid w:val="00B25583"/>
    <w:rsid w:val="00B26622"/>
    <w:rsid w:val="00B267B9"/>
    <w:rsid w:val="00B267D3"/>
    <w:rsid w:val="00B30292"/>
    <w:rsid w:val="00B30E45"/>
    <w:rsid w:val="00B53BBC"/>
    <w:rsid w:val="00B544A8"/>
    <w:rsid w:val="00B57207"/>
    <w:rsid w:val="00B653F3"/>
    <w:rsid w:val="00B67162"/>
    <w:rsid w:val="00B71BED"/>
    <w:rsid w:val="00B76266"/>
    <w:rsid w:val="00B80EB7"/>
    <w:rsid w:val="00B81E66"/>
    <w:rsid w:val="00B90EA0"/>
    <w:rsid w:val="00B96748"/>
    <w:rsid w:val="00BA7024"/>
    <w:rsid w:val="00BB2D8D"/>
    <w:rsid w:val="00BB4333"/>
    <w:rsid w:val="00BC6D93"/>
    <w:rsid w:val="00BD05E1"/>
    <w:rsid w:val="00BD28AD"/>
    <w:rsid w:val="00BD4E21"/>
    <w:rsid w:val="00BE23EC"/>
    <w:rsid w:val="00BE4E0B"/>
    <w:rsid w:val="00BF1882"/>
    <w:rsid w:val="00BF66C3"/>
    <w:rsid w:val="00BF7823"/>
    <w:rsid w:val="00C20BA7"/>
    <w:rsid w:val="00C234C5"/>
    <w:rsid w:val="00C24C9F"/>
    <w:rsid w:val="00C25A98"/>
    <w:rsid w:val="00C30523"/>
    <w:rsid w:val="00C317D4"/>
    <w:rsid w:val="00C40444"/>
    <w:rsid w:val="00C44F76"/>
    <w:rsid w:val="00C51488"/>
    <w:rsid w:val="00C56D75"/>
    <w:rsid w:val="00C662BD"/>
    <w:rsid w:val="00C73375"/>
    <w:rsid w:val="00C80F12"/>
    <w:rsid w:val="00C8272A"/>
    <w:rsid w:val="00C83C6A"/>
    <w:rsid w:val="00C91065"/>
    <w:rsid w:val="00C95E86"/>
    <w:rsid w:val="00C96489"/>
    <w:rsid w:val="00C96657"/>
    <w:rsid w:val="00CA0C47"/>
    <w:rsid w:val="00CA1AE8"/>
    <w:rsid w:val="00CA43A5"/>
    <w:rsid w:val="00CA4A95"/>
    <w:rsid w:val="00CA5B54"/>
    <w:rsid w:val="00CB13D0"/>
    <w:rsid w:val="00CB67FF"/>
    <w:rsid w:val="00CC621A"/>
    <w:rsid w:val="00CD2D6A"/>
    <w:rsid w:val="00CD36CD"/>
    <w:rsid w:val="00CD6205"/>
    <w:rsid w:val="00CD7822"/>
    <w:rsid w:val="00CE6B02"/>
    <w:rsid w:val="00CE6B95"/>
    <w:rsid w:val="00D03BC1"/>
    <w:rsid w:val="00D32556"/>
    <w:rsid w:val="00D35934"/>
    <w:rsid w:val="00D37098"/>
    <w:rsid w:val="00D40F06"/>
    <w:rsid w:val="00D43D17"/>
    <w:rsid w:val="00D464EA"/>
    <w:rsid w:val="00D47EAD"/>
    <w:rsid w:val="00D529CC"/>
    <w:rsid w:val="00D56695"/>
    <w:rsid w:val="00D609C2"/>
    <w:rsid w:val="00D6111D"/>
    <w:rsid w:val="00D6292F"/>
    <w:rsid w:val="00D63705"/>
    <w:rsid w:val="00D66C71"/>
    <w:rsid w:val="00D70895"/>
    <w:rsid w:val="00D7118F"/>
    <w:rsid w:val="00D8459D"/>
    <w:rsid w:val="00D853C7"/>
    <w:rsid w:val="00D86DFF"/>
    <w:rsid w:val="00D9679A"/>
    <w:rsid w:val="00DA27DA"/>
    <w:rsid w:val="00DC32FE"/>
    <w:rsid w:val="00DC4966"/>
    <w:rsid w:val="00DD0DCA"/>
    <w:rsid w:val="00DD5158"/>
    <w:rsid w:val="00DE378E"/>
    <w:rsid w:val="00DE3DB7"/>
    <w:rsid w:val="00DE4EED"/>
    <w:rsid w:val="00DE66C2"/>
    <w:rsid w:val="00DF517F"/>
    <w:rsid w:val="00DF6732"/>
    <w:rsid w:val="00E033A1"/>
    <w:rsid w:val="00E106DA"/>
    <w:rsid w:val="00E25532"/>
    <w:rsid w:val="00E312C3"/>
    <w:rsid w:val="00E32574"/>
    <w:rsid w:val="00E40A08"/>
    <w:rsid w:val="00E474A8"/>
    <w:rsid w:val="00E66A72"/>
    <w:rsid w:val="00E9092D"/>
    <w:rsid w:val="00EA4309"/>
    <w:rsid w:val="00EA50B8"/>
    <w:rsid w:val="00EB0526"/>
    <w:rsid w:val="00EB2120"/>
    <w:rsid w:val="00EB6F9B"/>
    <w:rsid w:val="00EC4944"/>
    <w:rsid w:val="00ED244A"/>
    <w:rsid w:val="00ED6343"/>
    <w:rsid w:val="00EE1933"/>
    <w:rsid w:val="00EE4427"/>
    <w:rsid w:val="00EF54EC"/>
    <w:rsid w:val="00F00155"/>
    <w:rsid w:val="00F10E0B"/>
    <w:rsid w:val="00F301D1"/>
    <w:rsid w:val="00F53DF1"/>
    <w:rsid w:val="00F57A59"/>
    <w:rsid w:val="00F64D39"/>
    <w:rsid w:val="00F70928"/>
    <w:rsid w:val="00F72496"/>
    <w:rsid w:val="00F74439"/>
    <w:rsid w:val="00F80FB4"/>
    <w:rsid w:val="00F94DE1"/>
    <w:rsid w:val="00FA0702"/>
    <w:rsid w:val="00FA63EB"/>
    <w:rsid w:val="00FB03AC"/>
    <w:rsid w:val="00FB5CC1"/>
    <w:rsid w:val="00FC3B0F"/>
    <w:rsid w:val="00FD27F3"/>
    <w:rsid w:val="00FD4724"/>
    <w:rsid w:val="00FE4748"/>
    <w:rsid w:val="00FE5E8D"/>
    <w:rsid w:val="00FF59E7"/>
    <w:rsid w:val="00FF6CC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3E74"/>
  <w15:docId w15:val="{760005D8-9AE3-4F93-A1AB-EC504BA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85"/>
    <w:pPr>
      <w:spacing w:line="0" w:lineRule="atLeast"/>
      <w:ind w:left="3600" w:hanging="360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98"/>
    <w:pPr>
      <w:keepNext/>
      <w:spacing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98"/>
    <w:pPr>
      <w:keepNext/>
      <w:spacing w:line="240" w:lineRule="auto"/>
      <w:ind w:left="0" w:firstLine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370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03EF2"/>
    <w:rPr>
      <w:rFonts w:eastAsiaTheme="majorEastAsia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25A98"/>
    <w:rPr>
      <w:rFonts w:eastAsia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25A98"/>
    <w:rPr>
      <w:rFonts w:eastAsia="Times New Roman" w:cs="Times New Roman"/>
      <w:b/>
      <w:bCs/>
    </w:rPr>
  </w:style>
  <w:style w:type="paragraph" w:styleId="BodyText2">
    <w:name w:val="Body Text 2"/>
    <w:basedOn w:val="Normal"/>
    <w:link w:val="BodyText2Char"/>
    <w:unhideWhenUsed/>
    <w:rsid w:val="00C25A98"/>
    <w:pPr>
      <w:spacing w:line="240" w:lineRule="auto"/>
      <w:ind w:left="0" w:firstLine="0"/>
    </w:pPr>
    <w:rPr>
      <w:rFonts w:ascii="Times New Roman" w:eastAsia="Times New Roman" w:hAnsi="Times New Roman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rsid w:val="00C25A98"/>
    <w:rPr>
      <w:rFonts w:eastAsia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2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9D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17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17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1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19D3"/>
    <w:rPr>
      <w:rFonts w:asciiTheme="majorHAnsi" w:eastAsiaTheme="majorEastAsia" w:hAnsiTheme="majorHAns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Davies</dc:creator>
  <cp:keywords/>
  <dc:description/>
  <cp:lastModifiedBy>Melissa Mackay</cp:lastModifiedBy>
  <cp:revision>2</cp:revision>
  <cp:lastPrinted>2021-06-03T14:34:00Z</cp:lastPrinted>
  <dcterms:created xsi:type="dcterms:W3CDTF">2021-09-14T18:00:00Z</dcterms:created>
  <dcterms:modified xsi:type="dcterms:W3CDTF">2021-09-14T18:00:00Z</dcterms:modified>
</cp:coreProperties>
</file>